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F6D84" w14:textId="7B1B94CC" w:rsidR="00CD6B41" w:rsidRPr="00DF2B1F" w:rsidRDefault="00CD6B41" w:rsidP="00CD6B41">
      <w:pPr>
        <w:pStyle w:val="Heading2"/>
        <w:jc w:val="center"/>
        <w:rPr>
          <w:rFonts w:ascii="Times New Roman" w:hAnsi="Times New Roman" w:cs="Times New Roman"/>
          <w:b/>
          <w:sz w:val="24"/>
          <w:lang w:val="hr-HR"/>
        </w:rPr>
      </w:pPr>
      <w:r w:rsidRPr="00DF2B1F">
        <w:rPr>
          <w:rFonts w:ascii="Times New Roman" w:hAnsi="Times New Roman" w:cs="Times New Roman"/>
          <w:b/>
          <w:sz w:val="24"/>
          <w:lang w:val="hr-HR"/>
        </w:rPr>
        <w:t>ZAHTJEV ZA KREIRANJE UGOVORA O POSLOVNOJ SARADNJI</w:t>
      </w:r>
    </w:p>
    <w:p w14:paraId="6C285A35" w14:textId="63198615" w:rsidR="00CD6B41" w:rsidRPr="00DF2B1F" w:rsidRDefault="00CD6B41" w:rsidP="00CD6B41">
      <w:pPr>
        <w:rPr>
          <w:rFonts w:ascii="Times New Roman" w:hAnsi="Times New Roman" w:cs="Times New Roman"/>
          <w:sz w:val="22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2422"/>
        <w:gridCol w:w="2242"/>
      </w:tblGrid>
      <w:tr w:rsidR="00CD6B41" w:rsidRPr="00DF2B1F" w14:paraId="2372B89A" w14:textId="77777777" w:rsidTr="000A1D5F">
        <w:tc>
          <w:tcPr>
            <w:tcW w:w="2405" w:type="dxa"/>
            <w:shd w:val="clear" w:color="auto" w:fill="D9D9D9" w:themeFill="background1" w:themeFillShade="D9"/>
          </w:tcPr>
          <w:p w14:paraId="4CF92724" w14:textId="15BAD290" w:rsidR="00CD6B41" w:rsidRPr="00DF2B1F" w:rsidRDefault="00CD6B41" w:rsidP="00CD6B41">
            <w:pPr>
              <w:rPr>
                <w:rFonts w:ascii="Times New Roman" w:hAnsi="Times New Roman" w:cs="Times New Roman"/>
                <w:b/>
                <w:sz w:val="20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20"/>
                <w:lang w:val="hr-HR"/>
              </w:rPr>
              <w:t xml:space="preserve">DATUM: </w:t>
            </w:r>
          </w:p>
        </w:tc>
        <w:tc>
          <w:tcPr>
            <w:tcW w:w="1985" w:type="dxa"/>
          </w:tcPr>
          <w:p w14:paraId="0D5F5F5B" w14:textId="77777777" w:rsidR="00CD6B41" w:rsidRPr="00DF2B1F" w:rsidRDefault="00CD6B41" w:rsidP="00CD6B41">
            <w:pPr>
              <w:rPr>
                <w:rFonts w:ascii="Times New Roman" w:hAnsi="Times New Roman" w:cs="Times New Roman"/>
                <w:b/>
                <w:sz w:val="20"/>
                <w:lang w:val="hr-HR"/>
              </w:rPr>
            </w:pPr>
          </w:p>
        </w:tc>
        <w:tc>
          <w:tcPr>
            <w:tcW w:w="2422" w:type="dxa"/>
            <w:shd w:val="clear" w:color="auto" w:fill="D9D9D9" w:themeFill="background1" w:themeFillShade="D9"/>
          </w:tcPr>
          <w:p w14:paraId="1ED9E048" w14:textId="66866F1B" w:rsidR="00CD6B41" w:rsidRPr="00DF2B1F" w:rsidRDefault="00CD6B41" w:rsidP="00CD6B41">
            <w:pPr>
              <w:rPr>
                <w:rFonts w:ascii="Times New Roman" w:hAnsi="Times New Roman" w:cs="Times New Roman"/>
                <w:b/>
                <w:sz w:val="20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20"/>
                <w:lang w:val="hr-HR"/>
              </w:rPr>
              <w:t>BROJ PROTOKOLA</w:t>
            </w:r>
          </w:p>
        </w:tc>
        <w:tc>
          <w:tcPr>
            <w:tcW w:w="2242" w:type="dxa"/>
          </w:tcPr>
          <w:p w14:paraId="277DE2CE" w14:textId="77777777" w:rsidR="00CD6B41" w:rsidRPr="00DF2B1F" w:rsidRDefault="00CD6B41" w:rsidP="00CD6B41">
            <w:pPr>
              <w:rPr>
                <w:rFonts w:ascii="Times New Roman" w:hAnsi="Times New Roman" w:cs="Times New Roman"/>
                <w:b/>
                <w:sz w:val="20"/>
                <w:lang w:val="hr-HR"/>
              </w:rPr>
            </w:pPr>
          </w:p>
        </w:tc>
      </w:tr>
    </w:tbl>
    <w:p w14:paraId="7D3CC3DF" w14:textId="1F3340CB" w:rsidR="00CD6B41" w:rsidRPr="00DF2B1F" w:rsidRDefault="00CD6B41" w:rsidP="00CD6B41">
      <w:pPr>
        <w:rPr>
          <w:rFonts w:ascii="Times New Roman" w:hAnsi="Times New Roman" w:cs="Times New Roman"/>
          <w:sz w:val="22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005"/>
        <w:gridCol w:w="356"/>
        <w:gridCol w:w="356"/>
        <w:gridCol w:w="357"/>
        <w:gridCol w:w="357"/>
        <w:gridCol w:w="358"/>
        <w:gridCol w:w="357"/>
        <w:gridCol w:w="358"/>
        <w:gridCol w:w="357"/>
        <w:gridCol w:w="358"/>
        <w:gridCol w:w="357"/>
        <w:gridCol w:w="358"/>
        <w:gridCol w:w="357"/>
        <w:gridCol w:w="358"/>
      </w:tblGrid>
      <w:tr w:rsidR="00CD6B41" w:rsidRPr="00DF2B1F" w14:paraId="26513F25" w14:textId="77777777" w:rsidTr="000A1D5F">
        <w:tc>
          <w:tcPr>
            <w:tcW w:w="2405" w:type="dxa"/>
            <w:vMerge w:val="restart"/>
            <w:shd w:val="clear" w:color="auto" w:fill="F2F2F2" w:themeFill="background1" w:themeFillShade="F2"/>
          </w:tcPr>
          <w:p w14:paraId="4DEB155E" w14:textId="437A7E46" w:rsidR="00CD6B41" w:rsidRPr="00DF2B1F" w:rsidRDefault="00CD6B41" w:rsidP="00CD6B41">
            <w:pPr>
              <w:rPr>
                <w:rFonts w:ascii="Times New Roman" w:hAnsi="Times New Roman" w:cs="Times New Roman"/>
                <w:b/>
                <w:sz w:val="18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18"/>
                <w:lang w:val="hr-HR"/>
              </w:rPr>
              <w:t>INFORMACIJE O KLIJENTU</w:t>
            </w:r>
          </w:p>
        </w:tc>
        <w:tc>
          <w:tcPr>
            <w:tcW w:w="2005" w:type="dxa"/>
          </w:tcPr>
          <w:p w14:paraId="4E9F8F30" w14:textId="00E6DC62" w:rsidR="00CD6B41" w:rsidRPr="00DF2B1F" w:rsidRDefault="00CD6B41" w:rsidP="00CD6B41">
            <w:pPr>
              <w:rPr>
                <w:rFonts w:ascii="Times New Roman" w:hAnsi="Times New Roman" w:cs="Times New Roman"/>
                <w:sz w:val="22"/>
                <w:lang w:val="hr-HR"/>
              </w:rPr>
            </w:pPr>
            <w:r w:rsidRPr="00DF2B1F">
              <w:rPr>
                <w:rFonts w:ascii="Times New Roman" w:hAnsi="Times New Roman" w:cs="Times New Roman"/>
                <w:sz w:val="22"/>
                <w:lang w:val="hr-HR"/>
              </w:rPr>
              <w:t>Naziv:</w:t>
            </w:r>
          </w:p>
        </w:tc>
        <w:tc>
          <w:tcPr>
            <w:tcW w:w="4644" w:type="dxa"/>
            <w:gridSpan w:val="13"/>
          </w:tcPr>
          <w:p w14:paraId="5A450EAF" w14:textId="77777777" w:rsidR="00CD6B41" w:rsidRPr="00DF2B1F" w:rsidRDefault="00CD6B41" w:rsidP="00CD6B41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</w:tr>
      <w:tr w:rsidR="00CD6B41" w:rsidRPr="00DF2B1F" w14:paraId="64B4BD3E" w14:textId="77777777" w:rsidTr="000A1D5F">
        <w:tc>
          <w:tcPr>
            <w:tcW w:w="2405" w:type="dxa"/>
            <w:vMerge/>
            <w:shd w:val="clear" w:color="auto" w:fill="F2F2F2" w:themeFill="background1" w:themeFillShade="F2"/>
          </w:tcPr>
          <w:p w14:paraId="15F033AE" w14:textId="77777777" w:rsidR="00CD6B41" w:rsidRPr="00DF2B1F" w:rsidRDefault="00CD6B41" w:rsidP="00CD6B41">
            <w:pPr>
              <w:rPr>
                <w:rFonts w:ascii="Times New Roman" w:hAnsi="Times New Roman" w:cs="Times New Roman"/>
                <w:b/>
                <w:sz w:val="18"/>
                <w:lang w:val="hr-HR"/>
              </w:rPr>
            </w:pPr>
          </w:p>
        </w:tc>
        <w:tc>
          <w:tcPr>
            <w:tcW w:w="2005" w:type="dxa"/>
          </w:tcPr>
          <w:p w14:paraId="3AFB4765" w14:textId="183CC954" w:rsidR="00CD6B41" w:rsidRPr="00DF2B1F" w:rsidRDefault="00CD6B41" w:rsidP="00CD6B41">
            <w:pPr>
              <w:rPr>
                <w:rFonts w:ascii="Times New Roman" w:hAnsi="Times New Roman" w:cs="Times New Roman"/>
                <w:sz w:val="22"/>
                <w:lang w:val="hr-HR"/>
              </w:rPr>
            </w:pPr>
            <w:r w:rsidRPr="00DF2B1F">
              <w:rPr>
                <w:rFonts w:ascii="Times New Roman" w:hAnsi="Times New Roman" w:cs="Times New Roman"/>
                <w:sz w:val="22"/>
                <w:lang w:val="hr-HR"/>
              </w:rPr>
              <w:t>Adresa:</w:t>
            </w:r>
          </w:p>
        </w:tc>
        <w:tc>
          <w:tcPr>
            <w:tcW w:w="4644" w:type="dxa"/>
            <w:gridSpan w:val="13"/>
          </w:tcPr>
          <w:p w14:paraId="54EEB579" w14:textId="77777777" w:rsidR="00CD6B41" w:rsidRPr="00DF2B1F" w:rsidRDefault="00CD6B41" w:rsidP="00CD6B41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</w:tr>
      <w:tr w:rsidR="00CD6B41" w:rsidRPr="00DF2B1F" w14:paraId="571D9175" w14:textId="77777777" w:rsidTr="000A1D5F">
        <w:tc>
          <w:tcPr>
            <w:tcW w:w="2405" w:type="dxa"/>
            <w:vMerge w:val="restart"/>
            <w:shd w:val="clear" w:color="auto" w:fill="F2F2F2" w:themeFill="background1" w:themeFillShade="F2"/>
          </w:tcPr>
          <w:p w14:paraId="04CCEF02" w14:textId="12F5E219" w:rsidR="00CD6B41" w:rsidRPr="00DF2B1F" w:rsidRDefault="00CD6B41" w:rsidP="00CD6B41">
            <w:pPr>
              <w:rPr>
                <w:rFonts w:ascii="Times New Roman" w:hAnsi="Times New Roman" w:cs="Times New Roman"/>
                <w:b/>
                <w:sz w:val="18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18"/>
                <w:lang w:val="hr-HR"/>
              </w:rPr>
              <w:t>INFORMACIJE O POSLOVNIC</w:t>
            </w:r>
            <w:r w:rsidR="000A1D5F" w:rsidRPr="00DF2B1F">
              <w:rPr>
                <w:rFonts w:ascii="Times New Roman" w:hAnsi="Times New Roman" w:cs="Times New Roman"/>
                <w:b/>
                <w:sz w:val="18"/>
                <w:lang w:val="hr-HR"/>
              </w:rPr>
              <w:t>I</w:t>
            </w:r>
          </w:p>
        </w:tc>
        <w:tc>
          <w:tcPr>
            <w:tcW w:w="2005" w:type="dxa"/>
          </w:tcPr>
          <w:p w14:paraId="44F9E064" w14:textId="655221AA" w:rsidR="00CD6B41" w:rsidRPr="00DF2B1F" w:rsidRDefault="00CD6B41" w:rsidP="00CD6B41">
            <w:pPr>
              <w:rPr>
                <w:rFonts w:ascii="Times New Roman" w:hAnsi="Times New Roman" w:cs="Times New Roman"/>
                <w:sz w:val="22"/>
                <w:lang w:val="hr-HR"/>
              </w:rPr>
            </w:pPr>
            <w:r w:rsidRPr="00DF2B1F">
              <w:rPr>
                <w:rFonts w:ascii="Times New Roman" w:hAnsi="Times New Roman" w:cs="Times New Roman"/>
                <w:sz w:val="22"/>
                <w:lang w:val="hr-HR"/>
              </w:rPr>
              <w:t xml:space="preserve">Naziv: </w:t>
            </w:r>
          </w:p>
        </w:tc>
        <w:tc>
          <w:tcPr>
            <w:tcW w:w="4644" w:type="dxa"/>
            <w:gridSpan w:val="13"/>
          </w:tcPr>
          <w:p w14:paraId="41222CCD" w14:textId="77777777" w:rsidR="00CD6B41" w:rsidRPr="00DF2B1F" w:rsidRDefault="00CD6B41" w:rsidP="00CD6B41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</w:tr>
      <w:tr w:rsidR="00CD6B41" w:rsidRPr="00DF2B1F" w14:paraId="2C1B0382" w14:textId="77777777" w:rsidTr="000A1D5F">
        <w:tc>
          <w:tcPr>
            <w:tcW w:w="2405" w:type="dxa"/>
            <w:vMerge/>
            <w:shd w:val="clear" w:color="auto" w:fill="F2F2F2" w:themeFill="background1" w:themeFillShade="F2"/>
          </w:tcPr>
          <w:p w14:paraId="24621F4E" w14:textId="77777777" w:rsidR="00CD6B41" w:rsidRPr="00DF2B1F" w:rsidRDefault="00CD6B41" w:rsidP="00CD6B41">
            <w:pPr>
              <w:rPr>
                <w:rFonts w:ascii="Times New Roman" w:hAnsi="Times New Roman" w:cs="Times New Roman"/>
                <w:b/>
                <w:sz w:val="18"/>
                <w:lang w:val="hr-HR"/>
              </w:rPr>
            </w:pPr>
          </w:p>
        </w:tc>
        <w:tc>
          <w:tcPr>
            <w:tcW w:w="2005" w:type="dxa"/>
          </w:tcPr>
          <w:p w14:paraId="6357B918" w14:textId="2675A5FD" w:rsidR="00CD6B41" w:rsidRPr="00DF2B1F" w:rsidRDefault="00CD6B41" w:rsidP="00CD6B41">
            <w:pPr>
              <w:rPr>
                <w:rFonts w:ascii="Times New Roman" w:hAnsi="Times New Roman" w:cs="Times New Roman"/>
                <w:sz w:val="22"/>
                <w:lang w:val="hr-HR"/>
              </w:rPr>
            </w:pPr>
            <w:r w:rsidRPr="00DF2B1F">
              <w:rPr>
                <w:rFonts w:ascii="Times New Roman" w:hAnsi="Times New Roman" w:cs="Times New Roman"/>
                <w:sz w:val="22"/>
                <w:lang w:val="hr-HR"/>
              </w:rPr>
              <w:t>Adresa:</w:t>
            </w:r>
          </w:p>
        </w:tc>
        <w:tc>
          <w:tcPr>
            <w:tcW w:w="4644" w:type="dxa"/>
            <w:gridSpan w:val="13"/>
          </w:tcPr>
          <w:p w14:paraId="3764ABAE" w14:textId="77777777" w:rsidR="00CD6B41" w:rsidRPr="00DF2B1F" w:rsidRDefault="00CD6B41" w:rsidP="00CD6B41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</w:tr>
      <w:tr w:rsidR="00CD6B41" w:rsidRPr="00DF2B1F" w14:paraId="50C2783F" w14:textId="77777777" w:rsidTr="000A1D5F">
        <w:tc>
          <w:tcPr>
            <w:tcW w:w="2405" w:type="dxa"/>
            <w:vMerge w:val="restart"/>
            <w:shd w:val="clear" w:color="auto" w:fill="F2F2F2" w:themeFill="background1" w:themeFillShade="F2"/>
          </w:tcPr>
          <w:p w14:paraId="23626F24" w14:textId="793574D1" w:rsidR="00CD6B41" w:rsidRPr="00DF2B1F" w:rsidRDefault="00CD6B41" w:rsidP="00CD6B41">
            <w:pPr>
              <w:rPr>
                <w:rFonts w:ascii="Times New Roman" w:hAnsi="Times New Roman" w:cs="Times New Roman"/>
                <w:b/>
                <w:sz w:val="18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18"/>
                <w:lang w:val="hr-HR"/>
              </w:rPr>
              <w:t>INFORMACIJE O ODGOVORNOM LICU</w:t>
            </w:r>
          </w:p>
        </w:tc>
        <w:tc>
          <w:tcPr>
            <w:tcW w:w="2005" w:type="dxa"/>
          </w:tcPr>
          <w:p w14:paraId="124E748C" w14:textId="732A1387" w:rsidR="00CD6B41" w:rsidRPr="00DF2B1F" w:rsidRDefault="00CD6B41" w:rsidP="00CD6B41">
            <w:pPr>
              <w:rPr>
                <w:rFonts w:ascii="Times New Roman" w:hAnsi="Times New Roman" w:cs="Times New Roman"/>
                <w:sz w:val="22"/>
                <w:lang w:val="hr-HR"/>
              </w:rPr>
            </w:pPr>
            <w:r w:rsidRPr="00DF2B1F">
              <w:rPr>
                <w:rFonts w:ascii="Times New Roman" w:hAnsi="Times New Roman" w:cs="Times New Roman"/>
                <w:sz w:val="22"/>
                <w:lang w:val="hr-HR"/>
              </w:rPr>
              <w:t>Prezime i ime:</w:t>
            </w:r>
          </w:p>
        </w:tc>
        <w:tc>
          <w:tcPr>
            <w:tcW w:w="4644" w:type="dxa"/>
            <w:gridSpan w:val="13"/>
          </w:tcPr>
          <w:p w14:paraId="66D9E8BD" w14:textId="77777777" w:rsidR="00CD6B41" w:rsidRPr="00DF2B1F" w:rsidRDefault="00CD6B41" w:rsidP="00CD6B41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</w:tr>
      <w:tr w:rsidR="00CD6B41" w:rsidRPr="00DF2B1F" w14:paraId="675EFBA5" w14:textId="77777777" w:rsidTr="000A1D5F">
        <w:tc>
          <w:tcPr>
            <w:tcW w:w="2405" w:type="dxa"/>
            <w:vMerge/>
            <w:shd w:val="clear" w:color="auto" w:fill="F2F2F2" w:themeFill="background1" w:themeFillShade="F2"/>
          </w:tcPr>
          <w:p w14:paraId="4F8BDDB4" w14:textId="77777777" w:rsidR="00CD6B41" w:rsidRPr="00DF2B1F" w:rsidRDefault="00CD6B41" w:rsidP="00CD6B41">
            <w:pPr>
              <w:rPr>
                <w:rFonts w:ascii="Times New Roman" w:hAnsi="Times New Roman" w:cs="Times New Roman"/>
                <w:b/>
                <w:sz w:val="18"/>
                <w:lang w:val="hr-HR"/>
              </w:rPr>
            </w:pPr>
          </w:p>
        </w:tc>
        <w:tc>
          <w:tcPr>
            <w:tcW w:w="2005" w:type="dxa"/>
          </w:tcPr>
          <w:p w14:paraId="43C533E8" w14:textId="303C174F" w:rsidR="00CD6B41" w:rsidRPr="00DF2B1F" w:rsidRDefault="00CD6B41" w:rsidP="00CD6B41">
            <w:pPr>
              <w:rPr>
                <w:rFonts w:ascii="Times New Roman" w:hAnsi="Times New Roman" w:cs="Times New Roman"/>
                <w:sz w:val="22"/>
                <w:lang w:val="hr-HR"/>
              </w:rPr>
            </w:pPr>
            <w:r w:rsidRPr="00DF2B1F">
              <w:rPr>
                <w:rFonts w:ascii="Times New Roman" w:hAnsi="Times New Roman" w:cs="Times New Roman"/>
                <w:sz w:val="22"/>
                <w:lang w:val="hr-HR"/>
              </w:rPr>
              <w:t>Kontakt:</w:t>
            </w:r>
          </w:p>
        </w:tc>
        <w:tc>
          <w:tcPr>
            <w:tcW w:w="4644" w:type="dxa"/>
            <w:gridSpan w:val="13"/>
          </w:tcPr>
          <w:p w14:paraId="7F652C3C" w14:textId="77777777" w:rsidR="00CD6B41" w:rsidRPr="00DF2B1F" w:rsidRDefault="00CD6B41" w:rsidP="00CD6B41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</w:tr>
      <w:tr w:rsidR="009504D3" w:rsidRPr="00DF2B1F" w14:paraId="10933B06" w14:textId="77777777" w:rsidTr="000A1D5F">
        <w:tc>
          <w:tcPr>
            <w:tcW w:w="2405" w:type="dxa"/>
            <w:vMerge w:val="restart"/>
            <w:shd w:val="clear" w:color="auto" w:fill="F2F2F2" w:themeFill="background1" w:themeFillShade="F2"/>
          </w:tcPr>
          <w:p w14:paraId="41E8E0E7" w14:textId="24549404" w:rsidR="009504D3" w:rsidRPr="00DF2B1F" w:rsidRDefault="009504D3" w:rsidP="00CD6B41">
            <w:pPr>
              <w:rPr>
                <w:rFonts w:ascii="Times New Roman" w:hAnsi="Times New Roman" w:cs="Times New Roman"/>
                <w:b/>
                <w:sz w:val="18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18"/>
                <w:lang w:val="hr-HR"/>
              </w:rPr>
              <w:t>PDV/ID BROJ KLIJENTA</w:t>
            </w:r>
          </w:p>
        </w:tc>
        <w:tc>
          <w:tcPr>
            <w:tcW w:w="2005" w:type="dxa"/>
          </w:tcPr>
          <w:p w14:paraId="1E08D057" w14:textId="1B964C0B" w:rsidR="009504D3" w:rsidRPr="00DF2B1F" w:rsidRDefault="009504D3" w:rsidP="00CD6B41">
            <w:pPr>
              <w:rPr>
                <w:rFonts w:ascii="Times New Roman" w:hAnsi="Times New Roman" w:cs="Times New Roman"/>
                <w:sz w:val="22"/>
                <w:lang w:val="hr-HR"/>
              </w:rPr>
            </w:pPr>
            <w:r w:rsidRPr="00DF2B1F">
              <w:rPr>
                <w:rFonts w:ascii="Times New Roman" w:hAnsi="Times New Roman" w:cs="Times New Roman"/>
                <w:sz w:val="22"/>
                <w:lang w:val="hr-HR"/>
              </w:rPr>
              <w:t>Pravno lice:</w:t>
            </w:r>
          </w:p>
        </w:tc>
        <w:tc>
          <w:tcPr>
            <w:tcW w:w="356" w:type="dxa"/>
            <w:shd w:val="clear" w:color="auto" w:fill="F2F2F2" w:themeFill="background1" w:themeFillShade="F2"/>
          </w:tcPr>
          <w:p w14:paraId="298D9752" w14:textId="77777777" w:rsidR="009504D3" w:rsidRPr="00DF2B1F" w:rsidRDefault="009504D3" w:rsidP="00CD6B41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356" w:type="dxa"/>
            <w:shd w:val="clear" w:color="auto" w:fill="F2F2F2" w:themeFill="background1" w:themeFillShade="F2"/>
          </w:tcPr>
          <w:p w14:paraId="37F2E18F" w14:textId="77777777" w:rsidR="009504D3" w:rsidRPr="00DF2B1F" w:rsidRDefault="009504D3" w:rsidP="00CD6B41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357" w:type="dxa"/>
            <w:shd w:val="clear" w:color="auto" w:fill="F2F2F2" w:themeFill="background1" w:themeFillShade="F2"/>
          </w:tcPr>
          <w:p w14:paraId="7BC3EA56" w14:textId="77777777" w:rsidR="009504D3" w:rsidRPr="00DF2B1F" w:rsidRDefault="009504D3" w:rsidP="00CD6B41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357" w:type="dxa"/>
            <w:shd w:val="clear" w:color="auto" w:fill="F2F2F2" w:themeFill="background1" w:themeFillShade="F2"/>
          </w:tcPr>
          <w:p w14:paraId="2601D8B5" w14:textId="77777777" w:rsidR="009504D3" w:rsidRPr="00DF2B1F" w:rsidRDefault="009504D3" w:rsidP="00CD6B41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358" w:type="dxa"/>
            <w:shd w:val="clear" w:color="auto" w:fill="F2F2F2" w:themeFill="background1" w:themeFillShade="F2"/>
          </w:tcPr>
          <w:p w14:paraId="2FE36E26" w14:textId="77777777" w:rsidR="009504D3" w:rsidRPr="00DF2B1F" w:rsidRDefault="009504D3" w:rsidP="00CD6B41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357" w:type="dxa"/>
            <w:shd w:val="clear" w:color="auto" w:fill="F2F2F2" w:themeFill="background1" w:themeFillShade="F2"/>
          </w:tcPr>
          <w:p w14:paraId="43056BD7" w14:textId="77777777" w:rsidR="009504D3" w:rsidRPr="00DF2B1F" w:rsidRDefault="009504D3" w:rsidP="00CD6B41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358" w:type="dxa"/>
            <w:shd w:val="clear" w:color="auto" w:fill="F2F2F2" w:themeFill="background1" w:themeFillShade="F2"/>
          </w:tcPr>
          <w:p w14:paraId="4206EE3F" w14:textId="77777777" w:rsidR="009504D3" w:rsidRPr="00DF2B1F" w:rsidRDefault="009504D3" w:rsidP="00CD6B41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357" w:type="dxa"/>
            <w:shd w:val="clear" w:color="auto" w:fill="F2F2F2" w:themeFill="background1" w:themeFillShade="F2"/>
          </w:tcPr>
          <w:p w14:paraId="1EEECA3E" w14:textId="77777777" w:rsidR="009504D3" w:rsidRPr="00DF2B1F" w:rsidRDefault="009504D3" w:rsidP="00CD6B41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358" w:type="dxa"/>
            <w:shd w:val="clear" w:color="auto" w:fill="F2F2F2" w:themeFill="background1" w:themeFillShade="F2"/>
          </w:tcPr>
          <w:p w14:paraId="49D180D1" w14:textId="77777777" w:rsidR="009504D3" w:rsidRPr="00DF2B1F" w:rsidRDefault="009504D3" w:rsidP="00CD6B41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357" w:type="dxa"/>
            <w:shd w:val="clear" w:color="auto" w:fill="F2F2F2" w:themeFill="background1" w:themeFillShade="F2"/>
          </w:tcPr>
          <w:p w14:paraId="0547B908" w14:textId="77777777" w:rsidR="009504D3" w:rsidRPr="00DF2B1F" w:rsidRDefault="009504D3" w:rsidP="00CD6B41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358" w:type="dxa"/>
            <w:shd w:val="clear" w:color="auto" w:fill="F2F2F2" w:themeFill="background1" w:themeFillShade="F2"/>
          </w:tcPr>
          <w:p w14:paraId="2B9218FC" w14:textId="77777777" w:rsidR="009504D3" w:rsidRPr="00DF2B1F" w:rsidRDefault="009504D3" w:rsidP="00CD6B41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357" w:type="dxa"/>
            <w:shd w:val="clear" w:color="auto" w:fill="F2F2F2" w:themeFill="background1" w:themeFillShade="F2"/>
          </w:tcPr>
          <w:p w14:paraId="1ED5546A" w14:textId="77777777" w:rsidR="009504D3" w:rsidRPr="00DF2B1F" w:rsidRDefault="009504D3" w:rsidP="00CD6B41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358" w:type="dxa"/>
            <w:shd w:val="clear" w:color="auto" w:fill="F2F2F2" w:themeFill="background1" w:themeFillShade="F2"/>
          </w:tcPr>
          <w:p w14:paraId="532D6BF3" w14:textId="1C2DF145" w:rsidR="009504D3" w:rsidRPr="00DF2B1F" w:rsidRDefault="009504D3" w:rsidP="00CD6B41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</w:tr>
      <w:tr w:rsidR="009504D3" w:rsidRPr="00DF2B1F" w14:paraId="60C16AE6" w14:textId="77777777" w:rsidTr="000A1D5F">
        <w:tc>
          <w:tcPr>
            <w:tcW w:w="2405" w:type="dxa"/>
            <w:vMerge/>
            <w:shd w:val="clear" w:color="auto" w:fill="F2F2F2" w:themeFill="background1" w:themeFillShade="F2"/>
          </w:tcPr>
          <w:p w14:paraId="7B4BFE50" w14:textId="77777777" w:rsidR="009504D3" w:rsidRPr="00DF2B1F" w:rsidRDefault="009504D3" w:rsidP="00CD6B41">
            <w:pPr>
              <w:rPr>
                <w:rFonts w:ascii="Times New Roman" w:hAnsi="Times New Roman" w:cs="Times New Roman"/>
                <w:b/>
                <w:sz w:val="18"/>
                <w:lang w:val="hr-HR"/>
              </w:rPr>
            </w:pPr>
          </w:p>
        </w:tc>
        <w:tc>
          <w:tcPr>
            <w:tcW w:w="2005" w:type="dxa"/>
          </w:tcPr>
          <w:p w14:paraId="2D68388D" w14:textId="4F23BE1E" w:rsidR="009504D3" w:rsidRPr="00DF2B1F" w:rsidRDefault="009504D3" w:rsidP="00CD6B41">
            <w:pPr>
              <w:rPr>
                <w:rFonts w:ascii="Times New Roman" w:hAnsi="Times New Roman" w:cs="Times New Roman"/>
                <w:sz w:val="22"/>
                <w:lang w:val="hr-HR"/>
              </w:rPr>
            </w:pPr>
            <w:r w:rsidRPr="00DF2B1F">
              <w:rPr>
                <w:rFonts w:ascii="Times New Roman" w:hAnsi="Times New Roman" w:cs="Times New Roman"/>
                <w:sz w:val="22"/>
                <w:lang w:val="hr-HR"/>
              </w:rPr>
              <w:t>Poslovnica:</w:t>
            </w:r>
          </w:p>
        </w:tc>
        <w:tc>
          <w:tcPr>
            <w:tcW w:w="356" w:type="dxa"/>
            <w:shd w:val="clear" w:color="auto" w:fill="F2F2F2" w:themeFill="background1" w:themeFillShade="F2"/>
          </w:tcPr>
          <w:p w14:paraId="046FCCBA" w14:textId="77777777" w:rsidR="009504D3" w:rsidRPr="00DF2B1F" w:rsidRDefault="009504D3" w:rsidP="00CD6B41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356" w:type="dxa"/>
            <w:shd w:val="clear" w:color="auto" w:fill="F2F2F2" w:themeFill="background1" w:themeFillShade="F2"/>
          </w:tcPr>
          <w:p w14:paraId="500DA72E" w14:textId="77777777" w:rsidR="009504D3" w:rsidRPr="00DF2B1F" w:rsidRDefault="009504D3" w:rsidP="00CD6B41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357" w:type="dxa"/>
            <w:shd w:val="clear" w:color="auto" w:fill="F2F2F2" w:themeFill="background1" w:themeFillShade="F2"/>
          </w:tcPr>
          <w:p w14:paraId="36D35E9C" w14:textId="77777777" w:rsidR="009504D3" w:rsidRPr="00DF2B1F" w:rsidRDefault="009504D3" w:rsidP="00CD6B41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357" w:type="dxa"/>
            <w:shd w:val="clear" w:color="auto" w:fill="F2F2F2" w:themeFill="background1" w:themeFillShade="F2"/>
          </w:tcPr>
          <w:p w14:paraId="65E16AC6" w14:textId="77777777" w:rsidR="009504D3" w:rsidRPr="00DF2B1F" w:rsidRDefault="009504D3" w:rsidP="00CD6B41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358" w:type="dxa"/>
            <w:shd w:val="clear" w:color="auto" w:fill="F2F2F2" w:themeFill="background1" w:themeFillShade="F2"/>
          </w:tcPr>
          <w:p w14:paraId="13CA218C" w14:textId="77777777" w:rsidR="009504D3" w:rsidRPr="00DF2B1F" w:rsidRDefault="009504D3" w:rsidP="00CD6B41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357" w:type="dxa"/>
            <w:shd w:val="clear" w:color="auto" w:fill="F2F2F2" w:themeFill="background1" w:themeFillShade="F2"/>
          </w:tcPr>
          <w:p w14:paraId="4C75B5C0" w14:textId="77777777" w:rsidR="009504D3" w:rsidRPr="00DF2B1F" w:rsidRDefault="009504D3" w:rsidP="00CD6B41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358" w:type="dxa"/>
            <w:shd w:val="clear" w:color="auto" w:fill="F2F2F2" w:themeFill="background1" w:themeFillShade="F2"/>
          </w:tcPr>
          <w:p w14:paraId="5ACA61F0" w14:textId="77777777" w:rsidR="009504D3" w:rsidRPr="00DF2B1F" w:rsidRDefault="009504D3" w:rsidP="00CD6B41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357" w:type="dxa"/>
            <w:shd w:val="clear" w:color="auto" w:fill="F2F2F2" w:themeFill="background1" w:themeFillShade="F2"/>
          </w:tcPr>
          <w:p w14:paraId="211C1034" w14:textId="77777777" w:rsidR="009504D3" w:rsidRPr="00DF2B1F" w:rsidRDefault="009504D3" w:rsidP="00CD6B41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358" w:type="dxa"/>
            <w:shd w:val="clear" w:color="auto" w:fill="F2F2F2" w:themeFill="background1" w:themeFillShade="F2"/>
          </w:tcPr>
          <w:p w14:paraId="4CA65077" w14:textId="77777777" w:rsidR="009504D3" w:rsidRPr="00DF2B1F" w:rsidRDefault="009504D3" w:rsidP="00CD6B41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357" w:type="dxa"/>
            <w:shd w:val="clear" w:color="auto" w:fill="F2F2F2" w:themeFill="background1" w:themeFillShade="F2"/>
          </w:tcPr>
          <w:p w14:paraId="2369BA34" w14:textId="77777777" w:rsidR="009504D3" w:rsidRPr="00DF2B1F" w:rsidRDefault="009504D3" w:rsidP="00CD6B41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358" w:type="dxa"/>
            <w:shd w:val="clear" w:color="auto" w:fill="F2F2F2" w:themeFill="background1" w:themeFillShade="F2"/>
          </w:tcPr>
          <w:p w14:paraId="2A190F9E" w14:textId="77777777" w:rsidR="009504D3" w:rsidRPr="00DF2B1F" w:rsidRDefault="009504D3" w:rsidP="00CD6B41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357" w:type="dxa"/>
            <w:shd w:val="clear" w:color="auto" w:fill="F2F2F2" w:themeFill="background1" w:themeFillShade="F2"/>
          </w:tcPr>
          <w:p w14:paraId="1E78F91E" w14:textId="77777777" w:rsidR="009504D3" w:rsidRPr="00DF2B1F" w:rsidRDefault="009504D3" w:rsidP="00CD6B41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358" w:type="dxa"/>
            <w:shd w:val="clear" w:color="auto" w:fill="F2F2F2" w:themeFill="background1" w:themeFillShade="F2"/>
          </w:tcPr>
          <w:p w14:paraId="124E4BDF" w14:textId="12A95007" w:rsidR="009504D3" w:rsidRPr="00DF2B1F" w:rsidRDefault="009504D3" w:rsidP="00CD6B41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</w:tr>
      <w:tr w:rsidR="00CD6B41" w:rsidRPr="00DF2B1F" w14:paraId="16DF217F" w14:textId="77777777" w:rsidTr="000A1D5F">
        <w:tc>
          <w:tcPr>
            <w:tcW w:w="2405" w:type="dxa"/>
            <w:vMerge w:val="restart"/>
            <w:shd w:val="clear" w:color="auto" w:fill="F2F2F2" w:themeFill="background1" w:themeFillShade="F2"/>
          </w:tcPr>
          <w:p w14:paraId="2DF1758C" w14:textId="208D7BA9" w:rsidR="00CD6B41" w:rsidRPr="00DF2B1F" w:rsidRDefault="00CD6B41" w:rsidP="0082222D">
            <w:pPr>
              <w:rPr>
                <w:rFonts w:ascii="Times New Roman" w:hAnsi="Times New Roman" w:cs="Times New Roman"/>
                <w:b/>
                <w:sz w:val="18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18"/>
                <w:lang w:val="hr-HR"/>
              </w:rPr>
              <w:t>KONTAKT OSOBA KLIJENTA</w:t>
            </w:r>
          </w:p>
        </w:tc>
        <w:tc>
          <w:tcPr>
            <w:tcW w:w="2005" w:type="dxa"/>
          </w:tcPr>
          <w:p w14:paraId="23375447" w14:textId="1985040E" w:rsidR="00CD6B41" w:rsidRPr="00DF2B1F" w:rsidRDefault="00CD6B41" w:rsidP="0082222D">
            <w:pPr>
              <w:rPr>
                <w:rFonts w:ascii="Times New Roman" w:hAnsi="Times New Roman" w:cs="Times New Roman"/>
                <w:sz w:val="22"/>
                <w:lang w:val="hr-HR"/>
              </w:rPr>
            </w:pPr>
            <w:r w:rsidRPr="00DF2B1F">
              <w:rPr>
                <w:rFonts w:ascii="Times New Roman" w:hAnsi="Times New Roman" w:cs="Times New Roman"/>
                <w:sz w:val="22"/>
                <w:lang w:val="hr-HR"/>
              </w:rPr>
              <w:t>Prezime i ime:</w:t>
            </w:r>
          </w:p>
        </w:tc>
        <w:tc>
          <w:tcPr>
            <w:tcW w:w="4644" w:type="dxa"/>
            <w:gridSpan w:val="13"/>
          </w:tcPr>
          <w:p w14:paraId="1CA8E829" w14:textId="77777777" w:rsidR="00CD6B41" w:rsidRPr="00DF2B1F" w:rsidRDefault="00CD6B41" w:rsidP="0082222D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</w:tr>
      <w:tr w:rsidR="00CD6B41" w:rsidRPr="00DF2B1F" w14:paraId="195093DE" w14:textId="77777777" w:rsidTr="000A1D5F">
        <w:tc>
          <w:tcPr>
            <w:tcW w:w="2405" w:type="dxa"/>
            <w:vMerge/>
            <w:shd w:val="clear" w:color="auto" w:fill="F2F2F2" w:themeFill="background1" w:themeFillShade="F2"/>
          </w:tcPr>
          <w:p w14:paraId="0914CC3F" w14:textId="77777777" w:rsidR="00CD6B41" w:rsidRPr="00DF2B1F" w:rsidRDefault="00CD6B41" w:rsidP="0082222D">
            <w:pPr>
              <w:rPr>
                <w:rFonts w:ascii="Times New Roman" w:hAnsi="Times New Roman" w:cs="Times New Roman"/>
                <w:b/>
                <w:sz w:val="20"/>
                <w:lang w:val="hr-HR"/>
              </w:rPr>
            </w:pPr>
          </w:p>
        </w:tc>
        <w:tc>
          <w:tcPr>
            <w:tcW w:w="2005" w:type="dxa"/>
          </w:tcPr>
          <w:p w14:paraId="7DEC4ED2" w14:textId="0BB4156B" w:rsidR="00CD6B41" w:rsidRPr="00DF2B1F" w:rsidRDefault="00CD6B41" w:rsidP="0082222D">
            <w:pPr>
              <w:rPr>
                <w:rFonts w:ascii="Times New Roman" w:hAnsi="Times New Roman" w:cs="Times New Roman"/>
                <w:sz w:val="22"/>
                <w:lang w:val="hr-HR"/>
              </w:rPr>
            </w:pPr>
            <w:r w:rsidRPr="00DF2B1F">
              <w:rPr>
                <w:rFonts w:ascii="Times New Roman" w:hAnsi="Times New Roman" w:cs="Times New Roman"/>
                <w:sz w:val="22"/>
                <w:lang w:val="hr-HR"/>
              </w:rPr>
              <w:t>Telefon:</w:t>
            </w:r>
          </w:p>
        </w:tc>
        <w:tc>
          <w:tcPr>
            <w:tcW w:w="4644" w:type="dxa"/>
            <w:gridSpan w:val="13"/>
          </w:tcPr>
          <w:p w14:paraId="6D98C87F" w14:textId="77777777" w:rsidR="00CD6B41" w:rsidRPr="00DF2B1F" w:rsidRDefault="00CD6B41" w:rsidP="0082222D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</w:tr>
    </w:tbl>
    <w:p w14:paraId="0C496C1D" w14:textId="16A64E24" w:rsidR="00CD6B41" w:rsidRPr="00DF2B1F" w:rsidRDefault="00CD6B41" w:rsidP="00CD6B41">
      <w:pPr>
        <w:rPr>
          <w:rFonts w:ascii="Times New Roman" w:hAnsi="Times New Roman" w:cs="Times New Roman"/>
          <w:sz w:val="22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1457"/>
        <w:gridCol w:w="885"/>
        <w:gridCol w:w="1760"/>
        <w:gridCol w:w="1043"/>
        <w:gridCol w:w="1114"/>
        <w:gridCol w:w="1067"/>
        <w:gridCol w:w="1071"/>
      </w:tblGrid>
      <w:tr w:rsidR="00F84B11" w:rsidRPr="00DF2B1F" w14:paraId="6A862D18" w14:textId="77777777" w:rsidTr="000A1D5F">
        <w:trPr>
          <w:trHeight w:val="276"/>
        </w:trPr>
        <w:tc>
          <w:tcPr>
            <w:tcW w:w="657" w:type="dxa"/>
          </w:tcPr>
          <w:p w14:paraId="6A2FEBD7" w14:textId="77777777" w:rsidR="000A1D5F" w:rsidRPr="00DF2B1F" w:rsidRDefault="000A1D5F" w:rsidP="004139C0">
            <w:pPr>
              <w:jc w:val="center"/>
              <w:rPr>
                <w:rFonts w:ascii="Times New Roman" w:hAnsi="Times New Roman" w:cs="Times New Roman"/>
                <w:b/>
                <w:sz w:val="18"/>
                <w:lang w:val="hr-HR"/>
              </w:rPr>
            </w:pPr>
          </w:p>
          <w:p w14:paraId="5555D535" w14:textId="19B5B00F" w:rsidR="00F84B11" w:rsidRPr="00DF2B1F" w:rsidRDefault="00F84B11" w:rsidP="004139C0">
            <w:pPr>
              <w:jc w:val="center"/>
              <w:rPr>
                <w:rFonts w:ascii="Times New Roman" w:hAnsi="Times New Roman" w:cs="Times New Roman"/>
                <w:b/>
                <w:sz w:val="18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18"/>
                <w:lang w:val="hr-HR"/>
              </w:rPr>
              <w:t>RB</w:t>
            </w:r>
          </w:p>
        </w:tc>
        <w:tc>
          <w:tcPr>
            <w:tcW w:w="4102" w:type="dxa"/>
            <w:gridSpan w:val="3"/>
          </w:tcPr>
          <w:p w14:paraId="6534127A" w14:textId="77777777" w:rsidR="000A1D5F" w:rsidRPr="00DF2B1F" w:rsidRDefault="000A1D5F" w:rsidP="004139C0">
            <w:pPr>
              <w:jc w:val="center"/>
              <w:rPr>
                <w:rFonts w:ascii="Times New Roman" w:hAnsi="Times New Roman" w:cs="Times New Roman"/>
                <w:b/>
                <w:sz w:val="18"/>
                <w:lang w:val="hr-HR"/>
              </w:rPr>
            </w:pPr>
          </w:p>
          <w:p w14:paraId="58E12A98" w14:textId="6DE7805B" w:rsidR="00F84B11" w:rsidRPr="00DF2B1F" w:rsidRDefault="00F84B11" w:rsidP="004139C0">
            <w:pPr>
              <w:jc w:val="center"/>
              <w:rPr>
                <w:rFonts w:ascii="Times New Roman" w:hAnsi="Times New Roman" w:cs="Times New Roman"/>
                <w:b/>
                <w:sz w:val="18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18"/>
                <w:lang w:val="hr-HR"/>
              </w:rPr>
              <w:t>Vrsta usluge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14:paraId="3B0FF2EF" w14:textId="77777777" w:rsidR="000A1D5F" w:rsidRPr="00DF2B1F" w:rsidRDefault="000A1D5F" w:rsidP="004139C0">
            <w:pPr>
              <w:jc w:val="center"/>
              <w:rPr>
                <w:rFonts w:ascii="Times New Roman" w:hAnsi="Times New Roman" w:cs="Times New Roman"/>
                <w:b/>
                <w:sz w:val="18"/>
                <w:lang w:val="hr-HR"/>
              </w:rPr>
            </w:pPr>
          </w:p>
          <w:p w14:paraId="4FDD85BC" w14:textId="652E44BD" w:rsidR="00F84B11" w:rsidRPr="00DF2B1F" w:rsidRDefault="004139C0" w:rsidP="004139C0">
            <w:pPr>
              <w:jc w:val="center"/>
              <w:rPr>
                <w:rFonts w:ascii="Times New Roman" w:hAnsi="Times New Roman" w:cs="Times New Roman"/>
                <w:b/>
                <w:sz w:val="18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18"/>
                <w:lang w:val="hr-HR"/>
              </w:rPr>
              <w:t>Izabrati</w:t>
            </w:r>
          </w:p>
          <w:p w14:paraId="512BE8FA" w14:textId="0A53E74F" w:rsidR="004139C0" w:rsidRPr="00DF2B1F" w:rsidRDefault="004139C0" w:rsidP="004139C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hr-HR"/>
              </w:rPr>
            </w:pPr>
          </w:p>
        </w:tc>
        <w:tc>
          <w:tcPr>
            <w:tcW w:w="1114" w:type="dxa"/>
          </w:tcPr>
          <w:p w14:paraId="16795BD0" w14:textId="77777777" w:rsidR="00F84B11" w:rsidRPr="00DF2B1F" w:rsidRDefault="004139C0" w:rsidP="004139C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18"/>
                <w:szCs w:val="20"/>
                <w:lang w:val="hr-HR"/>
              </w:rPr>
              <w:t>Dinamika realizacije</w:t>
            </w:r>
          </w:p>
          <w:p w14:paraId="1C959DE8" w14:textId="1B032240" w:rsidR="004139C0" w:rsidRPr="00DF2B1F" w:rsidRDefault="004139C0" w:rsidP="004139C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18"/>
                <w:szCs w:val="20"/>
                <w:lang w:val="hr-HR"/>
              </w:rPr>
              <w:t>(godišnje)</w:t>
            </w:r>
          </w:p>
        </w:tc>
        <w:tc>
          <w:tcPr>
            <w:tcW w:w="1067" w:type="dxa"/>
          </w:tcPr>
          <w:p w14:paraId="32D79404" w14:textId="54AC272E" w:rsidR="00F84B11" w:rsidRPr="00DF2B1F" w:rsidRDefault="009504D3" w:rsidP="004139C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18"/>
                <w:szCs w:val="20"/>
                <w:lang w:val="hr-HR"/>
              </w:rPr>
              <w:t>Cijena po vrsti usluge</w:t>
            </w:r>
          </w:p>
        </w:tc>
        <w:tc>
          <w:tcPr>
            <w:tcW w:w="1071" w:type="dxa"/>
          </w:tcPr>
          <w:p w14:paraId="135622EA" w14:textId="48390BC9" w:rsidR="00F84B11" w:rsidRPr="00DF2B1F" w:rsidRDefault="009504D3" w:rsidP="004139C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18"/>
                <w:szCs w:val="20"/>
                <w:lang w:val="hr-HR"/>
              </w:rPr>
              <w:t>Iznos za godinu dana</w:t>
            </w:r>
          </w:p>
        </w:tc>
      </w:tr>
      <w:tr w:rsidR="004139C0" w:rsidRPr="00DF2B1F" w14:paraId="4149A995" w14:textId="77777777" w:rsidTr="000A1D5F">
        <w:trPr>
          <w:trHeight w:val="276"/>
        </w:trPr>
        <w:tc>
          <w:tcPr>
            <w:tcW w:w="657" w:type="dxa"/>
          </w:tcPr>
          <w:p w14:paraId="387CD380" w14:textId="5F855E7A" w:rsidR="004139C0" w:rsidRPr="00DF2B1F" w:rsidRDefault="004139C0" w:rsidP="00CD6B41">
            <w:pPr>
              <w:rPr>
                <w:rFonts w:ascii="Times New Roman" w:hAnsi="Times New Roman" w:cs="Times New Roman"/>
                <w:b/>
                <w:sz w:val="22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22"/>
                <w:lang w:val="hr-HR"/>
              </w:rPr>
              <w:t>1</w:t>
            </w:r>
          </w:p>
        </w:tc>
        <w:tc>
          <w:tcPr>
            <w:tcW w:w="1457" w:type="dxa"/>
          </w:tcPr>
          <w:p w14:paraId="713735D7" w14:textId="77777777" w:rsidR="004139C0" w:rsidRPr="00DF2B1F" w:rsidRDefault="004139C0" w:rsidP="00CD6B41">
            <w:pPr>
              <w:rPr>
                <w:rFonts w:ascii="Times New Roman" w:hAnsi="Times New Roman" w:cs="Times New Roman"/>
                <w:sz w:val="18"/>
                <w:lang w:val="hr-HR"/>
              </w:rPr>
            </w:pPr>
            <w:r w:rsidRPr="00DF2B1F">
              <w:rPr>
                <w:rFonts w:ascii="Times New Roman" w:hAnsi="Times New Roman" w:cs="Times New Roman"/>
                <w:sz w:val="18"/>
                <w:lang w:val="hr-HR"/>
              </w:rPr>
              <w:t xml:space="preserve">Dezinfekcija </w:t>
            </w:r>
          </w:p>
        </w:tc>
        <w:tc>
          <w:tcPr>
            <w:tcW w:w="885" w:type="dxa"/>
          </w:tcPr>
          <w:p w14:paraId="5B3257E4" w14:textId="51AF7597" w:rsidR="004139C0" w:rsidRPr="00DF2B1F" w:rsidRDefault="004139C0" w:rsidP="004139C0">
            <w:pPr>
              <w:jc w:val="right"/>
              <w:rPr>
                <w:rFonts w:ascii="Times New Roman" w:hAnsi="Times New Roman" w:cs="Times New Roman"/>
                <w:b/>
                <w:sz w:val="18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18"/>
                <w:lang w:val="hr-HR"/>
              </w:rPr>
              <w:t xml:space="preserve">        m2</w:t>
            </w:r>
          </w:p>
        </w:tc>
        <w:tc>
          <w:tcPr>
            <w:tcW w:w="1760" w:type="dxa"/>
          </w:tcPr>
          <w:p w14:paraId="27CAB0EA" w14:textId="2C306B31" w:rsidR="004139C0" w:rsidRPr="00DF2B1F" w:rsidRDefault="004139C0" w:rsidP="00CD6B41">
            <w:pPr>
              <w:rPr>
                <w:rFonts w:ascii="Times New Roman" w:hAnsi="Times New Roman" w:cs="Times New Roman"/>
                <w:b/>
                <w:sz w:val="22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16"/>
                <w:lang w:val="hr-HR"/>
              </w:rPr>
              <w:t>□P</w:t>
            </w:r>
            <w:r w:rsidR="009504D3" w:rsidRPr="00DF2B1F">
              <w:rPr>
                <w:rFonts w:ascii="Times New Roman" w:hAnsi="Times New Roman" w:cs="Times New Roman"/>
                <w:b/>
                <w:sz w:val="16"/>
                <w:lang w:val="hr-HR"/>
              </w:rPr>
              <w:t>I</w:t>
            </w:r>
            <w:r w:rsidRPr="00DF2B1F">
              <w:rPr>
                <w:rFonts w:ascii="Times New Roman" w:hAnsi="Times New Roman" w:cs="Times New Roman"/>
                <w:b/>
                <w:sz w:val="16"/>
                <w:lang w:val="hr-HR"/>
              </w:rPr>
              <w:t>(≤15) □P</w:t>
            </w:r>
            <w:r w:rsidR="009504D3" w:rsidRPr="00DF2B1F">
              <w:rPr>
                <w:rFonts w:ascii="Times New Roman" w:hAnsi="Times New Roman" w:cs="Times New Roman"/>
                <w:b/>
                <w:sz w:val="16"/>
                <w:lang w:val="hr-HR"/>
              </w:rPr>
              <w:t>II</w:t>
            </w:r>
            <w:r w:rsidRPr="00DF2B1F">
              <w:rPr>
                <w:rFonts w:ascii="Times New Roman" w:hAnsi="Times New Roman" w:cs="Times New Roman"/>
                <w:b/>
                <w:sz w:val="16"/>
                <w:lang w:val="hr-HR"/>
              </w:rPr>
              <w:t>(</w:t>
            </w:r>
            <w:r w:rsidR="009504D3" w:rsidRPr="00DF2B1F">
              <w:rPr>
                <w:rFonts w:ascii="Times New Roman" w:hAnsi="Times New Roman" w:cs="Times New Roman"/>
                <w:b/>
                <w:sz w:val="16"/>
                <w:lang w:val="hr-HR"/>
              </w:rPr>
              <w:t>≤</w:t>
            </w:r>
            <w:r w:rsidRPr="00DF2B1F">
              <w:rPr>
                <w:rFonts w:ascii="Times New Roman" w:hAnsi="Times New Roman" w:cs="Times New Roman"/>
                <w:b/>
                <w:sz w:val="16"/>
                <w:lang w:val="hr-HR"/>
              </w:rPr>
              <w:t>30)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14:paraId="25F1CB90" w14:textId="4673BE45" w:rsidR="004139C0" w:rsidRPr="00DF2B1F" w:rsidRDefault="004139C0" w:rsidP="004139C0">
            <w:pPr>
              <w:jc w:val="center"/>
              <w:rPr>
                <w:rFonts w:ascii="Times New Roman" w:hAnsi="Times New Roman" w:cs="Times New Roman"/>
                <w:b/>
                <w:sz w:val="18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18"/>
                <w:lang w:val="hr-HR"/>
              </w:rPr>
              <w:t>□ DA</w:t>
            </w:r>
          </w:p>
        </w:tc>
        <w:tc>
          <w:tcPr>
            <w:tcW w:w="1114" w:type="dxa"/>
          </w:tcPr>
          <w:p w14:paraId="481B22E3" w14:textId="77777777" w:rsidR="004139C0" w:rsidRPr="00DF2B1F" w:rsidRDefault="004139C0" w:rsidP="00CD6B41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1067" w:type="dxa"/>
          </w:tcPr>
          <w:p w14:paraId="5416348E" w14:textId="77777777" w:rsidR="004139C0" w:rsidRPr="00DF2B1F" w:rsidRDefault="004139C0" w:rsidP="00CD6B41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1071" w:type="dxa"/>
          </w:tcPr>
          <w:p w14:paraId="72EB2079" w14:textId="77777777" w:rsidR="004139C0" w:rsidRPr="00DF2B1F" w:rsidRDefault="004139C0" w:rsidP="00CD6B41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</w:tr>
      <w:tr w:rsidR="009504D3" w:rsidRPr="00DF2B1F" w14:paraId="6FB34359" w14:textId="77777777" w:rsidTr="000A1D5F">
        <w:trPr>
          <w:trHeight w:val="276"/>
        </w:trPr>
        <w:tc>
          <w:tcPr>
            <w:tcW w:w="657" w:type="dxa"/>
          </w:tcPr>
          <w:p w14:paraId="41FB9B0F" w14:textId="12620B37" w:rsidR="009504D3" w:rsidRPr="00DF2B1F" w:rsidRDefault="009504D3" w:rsidP="009504D3">
            <w:pPr>
              <w:rPr>
                <w:rFonts w:ascii="Times New Roman" w:hAnsi="Times New Roman" w:cs="Times New Roman"/>
                <w:b/>
                <w:sz w:val="22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22"/>
                <w:lang w:val="hr-HR"/>
              </w:rPr>
              <w:t>1.1</w:t>
            </w:r>
          </w:p>
        </w:tc>
        <w:tc>
          <w:tcPr>
            <w:tcW w:w="1457" w:type="dxa"/>
          </w:tcPr>
          <w:p w14:paraId="38A7D1A6" w14:textId="77777777" w:rsidR="009504D3" w:rsidRPr="00DF2B1F" w:rsidRDefault="009504D3" w:rsidP="009504D3">
            <w:pPr>
              <w:rPr>
                <w:rFonts w:ascii="Times New Roman" w:hAnsi="Times New Roman" w:cs="Times New Roman"/>
                <w:sz w:val="18"/>
                <w:lang w:val="hr-HR"/>
              </w:rPr>
            </w:pPr>
            <w:r w:rsidRPr="00DF2B1F">
              <w:rPr>
                <w:rFonts w:ascii="Times New Roman" w:hAnsi="Times New Roman" w:cs="Times New Roman"/>
                <w:sz w:val="18"/>
                <w:lang w:val="hr-HR"/>
              </w:rPr>
              <w:t xml:space="preserve">Dezinsekcija </w:t>
            </w:r>
          </w:p>
        </w:tc>
        <w:tc>
          <w:tcPr>
            <w:tcW w:w="885" w:type="dxa"/>
          </w:tcPr>
          <w:p w14:paraId="3B51E5D3" w14:textId="7A25FCB5" w:rsidR="009504D3" w:rsidRPr="00DF2B1F" w:rsidRDefault="009504D3" w:rsidP="009504D3">
            <w:pPr>
              <w:jc w:val="right"/>
              <w:rPr>
                <w:rFonts w:ascii="Times New Roman" w:hAnsi="Times New Roman" w:cs="Times New Roman"/>
                <w:b/>
                <w:sz w:val="18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18"/>
                <w:lang w:val="hr-HR"/>
              </w:rPr>
              <w:t>m2</w:t>
            </w:r>
          </w:p>
        </w:tc>
        <w:tc>
          <w:tcPr>
            <w:tcW w:w="1760" w:type="dxa"/>
          </w:tcPr>
          <w:p w14:paraId="6C7877CC" w14:textId="067DCE4B" w:rsidR="009504D3" w:rsidRPr="00DF2B1F" w:rsidRDefault="009504D3" w:rsidP="009504D3">
            <w:pPr>
              <w:rPr>
                <w:rFonts w:ascii="Times New Roman" w:hAnsi="Times New Roman" w:cs="Times New Roman"/>
                <w:sz w:val="22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16"/>
                <w:lang w:val="hr-HR"/>
              </w:rPr>
              <w:t>□PI(≤15) □PII(≤30)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14:paraId="6498B5C8" w14:textId="6CD07232" w:rsidR="009504D3" w:rsidRPr="00DF2B1F" w:rsidRDefault="009504D3" w:rsidP="009504D3">
            <w:pPr>
              <w:jc w:val="center"/>
              <w:rPr>
                <w:rFonts w:ascii="Times New Roman" w:hAnsi="Times New Roman" w:cs="Times New Roman"/>
                <w:b/>
                <w:sz w:val="18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18"/>
                <w:lang w:val="hr-HR"/>
              </w:rPr>
              <w:t>□ DA</w:t>
            </w:r>
          </w:p>
        </w:tc>
        <w:tc>
          <w:tcPr>
            <w:tcW w:w="1114" w:type="dxa"/>
          </w:tcPr>
          <w:p w14:paraId="5182B06B" w14:textId="77777777" w:rsidR="009504D3" w:rsidRPr="00DF2B1F" w:rsidRDefault="009504D3" w:rsidP="009504D3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1067" w:type="dxa"/>
          </w:tcPr>
          <w:p w14:paraId="1DB6CEE4" w14:textId="77777777" w:rsidR="009504D3" w:rsidRPr="00DF2B1F" w:rsidRDefault="009504D3" w:rsidP="009504D3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1071" w:type="dxa"/>
          </w:tcPr>
          <w:p w14:paraId="092BC863" w14:textId="77777777" w:rsidR="009504D3" w:rsidRPr="00DF2B1F" w:rsidRDefault="009504D3" w:rsidP="009504D3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</w:tr>
      <w:tr w:rsidR="009504D3" w:rsidRPr="00DF2B1F" w14:paraId="7D6DCE33" w14:textId="77777777" w:rsidTr="000A1D5F">
        <w:trPr>
          <w:trHeight w:val="276"/>
        </w:trPr>
        <w:tc>
          <w:tcPr>
            <w:tcW w:w="657" w:type="dxa"/>
          </w:tcPr>
          <w:p w14:paraId="4B2B8ED0" w14:textId="3D8F9B42" w:rsidR="009504D3" w:rsidRPr="00DF2B1F" w:rsidRDefault="009504D3" w:rsidP="009504D3">
            <w:pPr>
              <w:rPr>
                <w:rFonts w:ascii="Times New Roman" w:hAnsi="Times New Roman" w:cs="Times New Roman"/>
                <w:b/>
                <w:sz w:val="22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22"/>
                <w:lang w:val="hr-HR"/>
              </w:rPr>
              <w:t>1.2</w:t>
            </w:r>
          </w:p>
        </w:tc>
        <w:tc>
          <w:tcPr>
            <w:tcW w:w="1457" w:type="dxa"/>
          </w:tcPr>
          <w:p w14:paraId="32EAC114" w14:textId="77777777" w:rsidR="009504D3" w:rsidRPr="00DF2B1F" w:rsidRDefault="009504D3" w:rsidP="009504D3">
            <w:pPr>
              <w:rPr>
                <w:rFonts w:ascii="Times New Roman" w:hAnsi="Times New Roman" w:cs="Times New Roman"/>
                <w:sz w:val="18"/>
                <w:lang w:val="hr-HR"/>
              </w:rPr>
            </w:pPr>
            <w:r w:rsidRPr="00DF2B1F">
              <w:rPr>
                <w:rFonts w:ascii="Times New Roman" w:hAnsi="Times New Roman" w:cs="Times New Roman"/>
                <w:sz w:val="18"/>
                <w:lang w:val="hr-HR"/>
              </w:rPr>
              <w:t xml:space="preserve">Deratizacija </w:t>
            </w:r>
          </w:p>
        </w:tc>
        <w:tc>
          <w:tcPr>
            <w:tcW w:w="885" w:type="dxa"/>
          </w:tcPr>
          <w:p w14:paraId="6E1F16FF" w14:textId="452EF5D1" w:rsidR="009504D3" w:rsidRPr="00DF2B1F" w:rsidRDefault="009504D3" w:rsidP="009504D3">
            <w:pPr>
              <w:jc w:val="right"/>
              <w:rPr>
                <w:rFonts w:ascii="Times New Roman" w:hAnsi="Times New Roman" w:cs="Times New Roman"/>
                <w:b/>
                <w:sz w:val="18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18"/>
                <w:lang w:val="hr-HR"/>
              </w:rPr>
              <w:t>m2</w:t>
            </w:r>
          </w:p>
        </w:tc>
        <w:tc>
          <w:tcPr>
            <w:tcW w:w="1760" w:type="dxa"/>
          </w:tcPr>
          <w:p w14:paraId="6112A78A" w14:textId="2FD29964" w:rsidR="009504D3" w:rsidRPr="00DF2B1F" w:rsidRDefault="009504D3" w:rsidP="009504D3">
            <w:pPr>
              <w:rPr>
                <w:rFonts w:ascii="Times New Roman" w:hAnsi="Times New Roman" w:cs="Times New Roman"/>
                <w:sz w:val="22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16"/>
                <w:lang w:val="hr-HR"/>
              </w:rPr>
              <w:t>□PI(≤15) □PII(≤30)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14:paraId="23B23B24" w14:textId="13B9E67F" w:rsidR="009504D3" w:rsidRPr="00DF2B1F" w:rsidRDefault="009504D3" w:rsidP="009504D3">
            <w:pPr>
              <w:jc w:val="center"/>
              <w:rPr>
                <w:rFonts w:ascii="Times New Roman" w:hAnsi="Times New Roman" w:cs="Times New Roman"/>
                <w:b/>
                <w:sz w:val="18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18"/>
                <w:lang w:val="hr-HR"/>
              </w:rPr>
              <w:t>□ DA</w:t>
            </w:r>
          </w:p>
        </w:tc>
        <w:tc>
          <w:tcPr>
            <w:tcW w:w="1114" w:type="dxa"/>
          </w:tcPr>
          <w:p w14:paraId="07939E09" w14:textId="77777777" w:rsidR="009504D3" w:rsidRPr="00DF2B1F" w:rsidRDefault="009504D3" w:rsidP="009504D3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1067" w:type="dxa"/>
          </w:tcPr>
          <w:p w14:paraId="45227D76" w14:textId="77777777" w:rsidR="009504D3" w:rsidRPr="00DF2B1F" w:rsidRDefault="009504D3" w:rsidP="009504D3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1071" w:type="dxa"/>
          </w:tcPr>
          <w:p w14:paraId="5733E890" w14:textId="77777777" w:rsidR="009504D3" w:rsidRPr="00DF2B1F" w:rsidRDefault="009504D3" w:rsidP="009504D3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</w:tr>
      <w:tr w:rsidR="004139C0" w:rsidRPr="00DF2B1F" w14:paraId="3F551632" w14:textId="77777777" w:rsidTr="000A1D5F">
        <w:trPr>
          <w:trHeight w:val="276"/>
        </w:trPr>
        <w:tc>
          <w:tcPr>
            <w:tcW w:w="657" w:type="dxa"/>
          </w:tcPr>
          <w:p w14:paraId="788C7E53" w14:textId="666AB51E" w:rsidR="004139C0" w:rsidRPr="00DF2B1F" w:rsidRDefault="004139C0" w:rsidP="004139C0">
            <w:pPr>
              <w:rPr>
                <w:rFonts w:ascii="Times New Roman" w:hAnsi="Times New Roman" w:cs="Times New Roman"/>
                <w:b/>
                <w:sz w:val="22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22"/>
                <w:lang w:val="hr-HR"/>
              </w:rPr>
              <w:t>1.3</w:t>
            </w:r>
          </w:p>
        </w:tc>
        <w:tc>
          <w:tcPr>
            <w:tcW w:w="4102" w:type="dxa"/>
            <w:gridSpan w:val="3"/>
          </w:tcPr>
          <w:p w14:paraId="40D72379" w14:textId="72B4BBC1" w:rsidR="004139C0" w:rsidRPr="00DF2B1F" w:rsidRDefault="004139C0" w:rsidP="004139C0">
            <w:pPr>
              <w:rPr>
                <w:rFonts w:ascii="Times New Roman" w:hAnsi="Times New Roman" w:cs="Times New Roman"/>
                <w:sz w:val="18"/>
                <w:lang w:val="hr-HR"/>
              </w:rPr>
            </w:pPr>
            <w:r w:rsidRPr="00DF2B1F">
              <w:rPr>
                <w:rFonts w:ascii="Times New Roman" w:hAnsi="Times New Roman" w:cs="Times New Roman"/>
                <w:sz w:val="18"/>
                <w:lang w:val="hr-HR"/>
              </w:rPr>
              <w:t>Dezinfekcija vozila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14:paraId="1878B366" w14:textId="5DCC5334" w:rsidR="004139C0" w:rsidRPr="00DF2B1F" w:rsidRDefault="004139C0" w:rsidP="004139C0">
            <w:pPr>
              <w:jc w:val="center"/>
              <w:rPr>
                <w:rFonts w:ascii="Times New Roman" w:hAnsi="Times New Roman" w:cs="Times New Roman"/>
                <w:b/>
                <w:sz w:val="18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18"/>
                <w:lang w:val="hr-HR"/>
              </w:rPr>
              <w:t>□ DA</w:t>
            </w:r>
          </w:p>
        </w:tc>
        <w:tc>
          <w:tcPr>
            <w:tcW w:w="1114" w:type="dxa"/>
          </w:tcPr>
          <w:p w14:paraId="69870CBF" w14:textId="77777777" w:rsidR="004139C0" w:rsidRPr="00DF2B1F" w:rsidRDefault="004139C0" w:rsidP="004139C0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1067" w:type="dxa"/>
          </w:tcPr>
          <w:p w14:paraId="7D00DA2B" w14:textId="77777777" w:rsidR="004139C0" w:rsidRPr="00DF2B1F" w:rsidRDefault="004139C0" w:rsidP="004139C0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1071" w:type="dxa"/>
          </w:tcPr>
          <w:p w14:paraId="24BE9B35" w14:textId="77777777" w:rsidR="004139C0" w:rsidRPr="00DF2B1F" w:rsidRDefault="004139C0" w:rsidP="004139C0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</w:tr>
      <w:tr w:rsidR="004139C0" w:rsidRPr="00DF2B1F" w14:paraId="73C9995F" w14:textId="77777777" w:rsidTr="000A1D5F">
        <w:trPr>
          <w:trHeight w:val="276"/>
        </w:trPr>
        <w:tc>
          <w:tcPr>
            <w:tcW w:w="657" w:type="dxa"/>
          </w:tcPr>
          <w:p w14:paraId="3E41631E" w14:textId="1A865FB0" w:rsidR="004139C0" w:rsidRPr="00DF2B1F" w:rsidRDefault="004139C0" w:rsidP="004139C0">
            <w:pPr>
              <w:rPr>
                <w:rFonts w:ascii="Times New Roman" w:hAnsi="Times New Roman" w:cs="Times New Roman"/>
                <w:b/>
                <w:sz w:val="22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22"/>
                <w:lang w:val="hr-HR"/>
              </w:rPr>
              <w:t>2</w:t>
            </w:r>
          </w:p>
        </w:tc>
        <w:tc>
          <w:tcPr>
            <w:tcW w:w="4102" w:type="dxa"/>
            <w:gridSpan w:val="3"/>
          </w:tcPr>
          <w:p w14:paraId="6D843F67" w14:textId="60E813A3" w:rsidR="004139C0" w:rsidRPr="00DF2B1F" w:rsidRDefault="004139C0" w:rsidP="004139C0">
            <w:pPr>
              <w:rPr>
                <w:rFonts w:ascii="Times New Roman" w:hAnsi="Times New Roman" w:cs="Times New Roman"/>
                <w:sz w:val="18"/>
                <w:lang w:val="hr-HR"/>
              </w:rPr>
            </w:pPr>
            <w:r w:rsidRPr="00DF2B1F">
              <w:rPr>
                <w:rFonts w:ascii="Times New Roman" w:hAnsi="Times New Roman" w:cs="Times New Roman"/>
                <w:sz w:val="18"/>
                <w:lang w:val="hr-HR"/>
              </w:rPr>
              <w:t>Mikrobiološka analiza hrane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14:paraId="05813387" w14:textId="02A0CD28" w:rsidR="004139C0" w:rsidRPr="00DF2B1F" w:rsidRDefault="004139C0" w:rsidP="004139C0">
            <w:pPr>
              <w:jc w:val="center"/>
              <w:rPr>
                <w:rFonts w:ascii="Times New Roman" w:hAnsi="Times New Roman" w:cs="Times New Roman"/>
                <w:b/>
                <w:sz w:val="18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18"/>
                <w:lang w:val="hr-HR"/>
              </w:rPr>
              <w:t>□ DA</w:t>
            </w:r>
          </w:p>
        </w:tc>
        <w:tc>
          <w:tcPr>
            <w:tcW w:w="1114" w:type="dxa"/>
          </w:tcPr>
          <w:p w14:paraId="48A2851B" w14:textId="77777777" w:rsidR="004139C0" w:rsidRPr="00DF2B1F" w:rsidRDefault="004139C0" w:rsidP="004139C0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1067" w:type="dxa"/>
          </w:tcPr>
          <w:p w14:paraId="1DD92617" w14:textId="77777777" w:rsidR="004139C0" w:rsidRPr="00DF2B1F" w:rsidRDefault="004139C0" w:rsidP="004139C0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1071" w:type="dxa"/>
          </w:tcPr>
          <w:p w14:paraId="2E970C8F" w14:textId="77777777" w:rsidR="004139C0" w:rsidRPr="00DF2B1F" w:rsidRDefault="004139C0" w:rsidP="004139C0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</w:tr>
      <w:tr w:rsidR="004139C0" w:rsidRPr="00DF2B1F" w14:paraId="58E951A5" w14:textId="77777777" w:rsidTr="000A1D5F">
        <w:trPr>
          <w:trHeight w:val="276"/>
        </w:trPr>
        <w:tc>
          <w:tcPr>
            <w:tcW w:w="657" w:type="dxa"/>
          </w:tcPr>
          <w:p w14:paraId="180DC009" w14:textId="34920C12" w:rsidR="004139C0" w:rsidRPr="00DF2B1F" w:rsidRDefault="004139C0" w:rsidP="004139C0">
            <w:pPr>
              <w:rPr>
                <w:rFonts w:ascii="Times New Roman" w:hAnsi="Times New Roman" w:cs="Times New Roman"/>
                <w:b/>
                <w:sz w:val="22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22"/>
                <w:lang w:val="hr-HR"/>
              </w:rPr>
              <w:t>2.1</w:t>
            </w:r>
          </w:p>
        </w:tc>
        <w:tc>
          <w:tcPr>
            <w:tcW w:w="4102" w:type="dxa"/>
            <w:gridSpan w:val="3"/>
          </w:tcPr>
          <w:p w14:paraId="628CC9BF" w14:textId="51CC2456" w:rsidR="004139C0" w:rsidRPr="00DF2B1F" w:rsidRDefault="004139C0" w:rsidP="004139C0">
            <w:pPr>
              <w:rPr>
                <w:rFonts w:ascii="Times New Roman" w:hAnsi="Times New Roman" w:cs="Times New Roman"/>
                <w:sz w:val="18"/>
                <w:lang w:val="hr-HR"/>
              </w:rPr>
            </w:pPr>
            <w:r w:rsidRPr="00DF2B1F">
              <w:rPr>
                <w:rFonts w:ascii="Times New Roman" w:hAnsi="Times New Roman" w:cs="Times New Roman"/>
                <w:sz w:val="18"/>
                <w:lang w:val="hr-HR"/>
              </w:rPr>
              <w:t>Mikrobiološka analiza hrane - 5 el</w:t>
            </w:r>
            <w:r w:rsidR="000A1D5F" w:rsidRPr="00DF2B1F">
              <w:rPr>
                <w:rFonts w:ascii="Times New Roman" w:hAnsi="Times New Roman" w:cs="Times New Roman"/>
                <w:sz w:val="18"/>
                <w:lang w:val="hr-HR"/>
              </w:rPr>
              <w:t>em</w:t>
            </w:r>
            <w:r w:rsidRPr="00DF2B1F">
              <w:rPr>
                <w:rFonts w:ascii="Times New Roman" w:hAnsi="Times New Roman" w:cs="Times New Roman"/>
                <w:sz w:val="18"/>
                <w:lang w:val="hr-HR"/>
              </w:rPr>
              <w:t>. jed</w:t>
            </w:r>
            <w:r w:rsidR="000A1D5F" w:rsidRPr="00DF2B1F">
              <w:rPr>
                <w:rFonts w:ascii="Times New Roman" w:hAnsi="Times New Roman" w:cs="Times New Roman"/>
                <w:sz w:val="18"/>
                <w:lang w:val="hr-HR"/>
              </w:rPr>
              <w:t>inica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14:paraId="4E24923B" w14:textId="6DEB3425" w:rsidR="004139C0" w:rsidRPr="00DF2B1F" w:rsidRDefault="004139C0" w:rsidP="004139C0">
            <w:pPr>
              <w:jc w:val="center"/>
              <w:rPr>
                <w:rFonts w:ascii="Times New Roman" w:hAnsi="Times New Roman" w:cs="Times New Roman"/>
                <w:b/>
                <w:sz w:val="18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18"/>
                <w:lang w:val="hr-HR"/>
              </w:rPr>
              <w:t>□ DA</w:t>
            </w:r>
          </w:p>
        </w:tc>
        <w:tc>
          <w:tcPr>
            <w:tcW w:w="1114" w:type="dxa"/>
          </w:tcPr>
          <w:p w14:paraId="6C0AC636" w14:textId="77777777" w:rsidR="004139C0" w:rsidRPr="00DF2B1F" w:rsidRDefault="004139C0" w:rsidP="004139C0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1067" w:type="dxa"/>
          </w:tcPr>
          <w:p w14:paraId="7462EB38" w14:textId="77777777" w:rsidR="004139C0" w:rsidRPr="00DF2B1F" w:rsidRDefault="004139C0" w:rsidP="004139C0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1071" w:type="dxa"/>
          </w:tcPr>
          <w:p w14:paraId="11E6A8E0" w14:textId="77777777" w:rsidR="004139C0" w:rsidRPr="00DF2B1F" w:rsidRDefault="004139C0" w:rsidP="004139C0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</w:tr>
      <w:tr w:rsidR="004139C0" w:rsidRPr="00DF2B1F" w14:paraId="3EB5FC5E" w14:textId="77777777" w:rsidTr="000A1D5F">
        <w:trPr>
          <w:trHeight w:val="276"/>
        </w:trPr>
        <w:tc>
          <w:tcPr>
            <w:tcW w:w="657" w:type="dxa"/>
          </w:tcPr>
          <w:p w14:paraId="09EE1098" w14:textId="56431283" w:rsidR="004139C0" w:rsidRPr="00DF2B1F" w:rsidRDefault="004139C0" w:rsidP="004139C0">
            <w:pPr>
              <w:rPr>
                <w:rFonts w:ascii="Times New Roman" w:hAnsi="Times New Roman" w:cs="Times New Roman"/>
                <w:b/>
                <w:sz w:val="22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22"/>
                <w:lang w:val="hr-HR"/>
              </w:rPr>
              <w:t>2.2</w:t>
            </w:r>
          </w:p>
        </w:tc>
        <w:tc>
          <w:tcPr>
            <w:tcW w:w="4102" w:type="dxa"/>
            <w:gridSpan w:val="3"/>
          </w:tcPr>
          <w:p w14:paraId="0CFF4F0B" w14:textId="2512D8EE" w:rsidR="004139C0" w:rsidRPr="00DF2B1F" w:rsidRDefault="004139C0" w:rsidP="004139C0">
            <w:pPr>
              <w:rPr>
                <w:rFonts w:ascii="Times New Roman" w:hAnsi="Times New Roman" w:cs="Times New Roman"/>
                <w:sz w:val="18"/>
                <w:lang w:val="hr-HR"/>
              </w:rPr>
            </w:pPr>
            <w:r w:rsidRPr="00DF2B1F">
              <w:rPr>
                <w:rFonts w:ascii="Times New Roman" w:hAnsi="Times New Roman" w:cs="Times New Roman"/>
                <w:sz w:val="18"/>
                <w:lang w:val="hr-HR"/>
              </w:rPr>
              <w:t xml:space="preserve">Mikrobiološka analiza briseva 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14:paraId="398818D6" w14:textId="733C6D9F" w:rsidR="004139C0" w:rsidRPr="00DF2B1F" w:rsidRDefault="004139C0" w:rsidP="004139C0">
            <w:pPr>
              <w:jc w:val="center"/>
              <w:rPr>
                <w:rFonts w:ascii="Times New Roman" w:hAnsi="Times New Roman" w:cs="Times New Roman"/>
                <w:b/>
                <w:sz w:val="18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18"/>
                <w:lang w:val="hr-HR"/>
              </w:rPr>
              <w:t>□ DA</w:t>
            </w:r>
          </w:p>
        </w:tc>
        <w:tc>
          <w:tcPr>
            <w:tcW w:w="1114" w:type="dxa"/>
          </w:tcPr>
          <w:p w14:paraId="352D9A4B" w14:textId="77777777" w:rsidR="004139C0" w:rsidRPr="00DF2B1F" w:rsidRDefault="004139C0" w:rsidP="004139C0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1067" w:type="dxa"/>
          </w:tcPr>
          <w:p w14:paraId="3184ECD7" w14:textId="77777777" w:rsidR="004139C0" w:rsidRPr="00DF2B1F" w:rsidRDefault="004139C0" w:rsidP="004139C0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1071" w:type="dxa"/>
          </w:tcPr>
          <w:p w14:paraId="537EB36B" w14:textId="77777777" w:rsidR="004139C0" w:rsidRPr="00DF2B1F" w:rsidRDefault="004139C0" w:rsidP="004139C0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</w:tr>
      <w:tr w:rsidR="004139C0" w:rsidRPr="00DF2B1F" w14:paraId="17E041DF" w14:textId="77777777" w:rsidTr="000A1D5F">
        <w:trPr>
          <w:trHeight w:val="276"/>
        </w:trPr>
        <w:tc>
          <w:tcPr>
            <w:tcW w:w="657" w:type="dxa"/>
          </w:tcPr>
          <w:p w14:paraId="337FEDC6" w14:textId="3A1D10C4" w:rsidR="004139C0" w:rsidRPr="00DF2B1F" w:rsidRDefault="004139C0" w:rsidP="004139C0">
            <w:pPr>
              <w:rPr>
                <w:rFonts w:ascii="Times New Roman" w:hAnsi="Times New Roman" w:cs="Times New Roman"/>
                <w:b/>
                <w:sz w:val="22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22"/>
                <w:lang w:val="hr-HR"/>
              </w:rPr>
              <w:t>2.3</w:t>
            </w:r>
          </w:p>
        </w:tc>
        <w:tc>
          <w:tcPr>
            <w:tcW w:w="4102" w:type="dxa"/>
            <w:gridSpan w:val="3"/>
          </w:tcPr>
          <w:p w14:paraId="4DD19314" w14:textId="09DB9B58" w:rsidR="004139C0" w:rsidRPr="00DF2B1F" w:rsidRDefault="004139C0" w:rsidP="004139C0">
            <w:pPr>
              <w:rPr>
                <w:rFonts w:ascii="Times New Roman" w:hAnsi="Times New Roman" w:cs="Times New Roman"/>
                <w:sz w:val="18"/>
                <w:lang w:val="hr-HR"/>
              </w:rPr>
            </w:pPr>
            <w:r w:rsidRPr="00DF2B1F">
              <w:rPr>
                <w:rFonts w:ascii="Times New Roman" w:hAnsi="Times New Roman" w:cs="Times New Roman"/>
                <w:sz w:val="18"/>
                <w:lang w:val="hr-HR"/>
              </w:rPr>
              <w:t>Mikrobiološka analiza vode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14:paraId="7C045169" w14:textId="7046592E" w:rsidR="004139C0" w:rsidRPr="00DF2B1F" w:rsidRDefault="004139C0" w:rsidP="004139C0">
            <w:pPr>
              <w:jc w:val="center"/>
              <w:rPr>
                <w:rFonts w:ascii="Times New Roman" w:hAnsi="Times New Roman" w:cs="Times New Roman"/>
                <w:b/>
                <w:sz w:val="18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18"/>
                <w:lang w:val="hr-HR"/>
              </w:rPr>
              <w:t>□ DA</w:t>
            </w:r>
          </w:p>
        </w:tc>
        <w:tc>
          <w:tcPr>
            <w:tcW w:w="1114" w:type="dxa"/>
          </w:tcPr>
          <w:p w14:paraId="4CB41F9B" w14:textId="77777777" w:rsidR="004139C0" w:rsidRPr="00DF2B1F" w:rsidRDefault="004139C0" w:rsidP="004139C0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1067" w:type="dxa"/>
          </w:tcPr>
          <w:p w14:paraId="352D5DE4" w14:textId="77777777" w:rsidR="004139C0" w:rsidRPr="00DF2B1F" w:rsidRDefault="004139C0" w:rsidP="004139C0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1071" w:type="dxa"/>
          </w:tcPr>
          <w:p w14:paraId="2877D2D7" w14:textId="77777777" w:rsidR="004139C0" w:rsidRPr="00DF2B1F" w:rsidRDefault="004139C0" w:rsidP="004139C0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</w:tr>
      <w:tr w:rsidR="004139C0" w:rsidRPr="00DF2B1F" w14:paraId="5353D7F3" w14:textId="77777777" w:rsidTr="000A1D5F">
        <w:trPr>
          <w:trHeight w:val="276"/>
        </w:trPr>
        <w:tc>
          <w:tcPr>
            <w:tcW w:w="657" w:type="dxa"/>
          </w:tcPr>
          <w:p w14:paraId="0DF62884" w14:textId="0BA0D8D1" w:rsidR="004139C0" w:rsidRPr="00DF2B1F" w:rsidRDefault="004139C0" w:rsidP="004139C0">
            <w:pPr>
              <w:rPr>
                <w:rFonts w:ascii="Times New Roman" w:hAnsi="Times New Roman" w:cs="Times New Roman"/>
                <w:b/>
                <w:sz w:val="22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22"/>
                <w:lang w:val="hr-HR"/>
              </w:rPr>
              <w:t>3</w:t>
            </w:r>
          </w:p>
        </w:tc>
        <w:tc>
          <w:tcPr>
            <w:tcW w:w="4102" w:type="dxa"/>
            <w:gridSpan w:val="3"/>
          </w:tcPr>
          <w:p w14:paraId="377D0C0C" w14:textId="69EBC7C9" w:rsidR="004139C0" w:rsidRPr="00DF2B1F" w:rsidRDefault="004139C0" w:rsidP="004139C0">
            <w:pPr>
              <w:rPr>
                <w:rFonts w:ascii="Times New Roman" w:hAnsi="Times New Roman" w:cs="Times New Roman"/>
                <w:sz w:val="18"/>
                <w:lang w:val="hr-HR"/>
              </w:rPr>
            </w:pPr>
            <w:r w:rsidRPr="00DF2B1F">
              <w:rPr>
                <w:rFonts w:ascii="Times New Roman" w:hAnsi="Times New Roman" w:cs="Times New Roman"/>
                <w:sz w:val="18"/>
                <w:lang w:val="hr-HR"/>
              </w:rPr>
              <w:t>Fizičko – hemijske analize hrane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14:paraId="5343F5C2" w14:textId="55D8339E" w:rsidR="004139C0" w:rsidRPr="00DF2B1F" w:rsidRDefault="004139C0" w:rsidP="004139C0">
            <w:pPr>
              <w:jc w:val="center"/>
              <w:rPr>
                <w:rFonts w:ascii="Times New Roman" w:hAnsi="Times New Roman" w:cs="Times New Roman"/>
                <w:b/>
                <w:sz w:val="18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18"/>
                <w:lang w:val="hr-HR"/>
              </w:rPr>
              <w:t>□ DA</w:t>
            </w:r>
          </w:p>
        </w:tc>
        <w:tc>
          <w:tcPr>
            <w:tcW w:w="1114" w:type="dxa"/>
          </w:tcPr>
          <w:p w14:paraId="713805AA" w14:textId="77777777" w:rsidR="004139C0" w:rsidRPr="00DF2B1F" w:rsidRDefault="004139C0" w:rsidP="004139C0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1067" w:type="dxa"/>
          </w:tcPr>
          <w:p w14:paraId="0D3E4412" w14:textId="77777777" w:rsidR="004139C0" w:rsidRPr="00DF2B1F" w:rsidRDefault="004139C0" w:rsidP="004139C0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1071" w:type="dxa"/>
          </w:tcPr>
          <w:p w14:paraId="28C61D04" w14:textId="77777777" w:rsidR="004139C0" w:rsidRPr="00DF2B1F" w:rsidRDefault="004139C0" w:rsidP="004139C0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</w:tr>
      <w:tr w:rsidR="004139C0" w:rsidRPr="00DF2B1F" w14:paraId="66D88162" w14:textId="77777777" w:rsidTr="000A1D5F">
        <w:trPr>
          <w:trHeight w:val="276"/>
        </w:trPr>
        <w:tc>
          <w:tcPr>
            <w:tcW w:w="657" w:type="dxa"/>
          </w:tcPr>
          <w:p w14:paraId="68E36D46" w14:textId="212D137D" w:rsidR="004139C0" w:rsidRPr="00DF2B1F" w:rsidRDefault="004139C0" w:rsidP="004139C0">
            <w:pPr>
              <w:rPr>
                <w:rFonts w:ascii="Times New Roman" w:hAnsi="Times New Roman" w:cs="Times New Roman"/>
                <w:b/>
                <w:sz w:val="22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22"/>
                <w:lang w:val="hr-HR"/>
              </w:rPr>
              <w:t>3.1</w:t>
            </w:r>
          </w:p>
        </w:tc>
        <w:tc>
          <w:tcPr>
            <w:tcW w:w="4102" w:type="dxa"/>
            <w:gridSpan w:val="3"/>
          </w:tcPr>
          <w:p w14:paraId="77E416A1" w14:textId="58CD0970" w:rsidR="004139C0" w:rsidRPr="00DF2B1F" w:rsidRDefault="004139C0" w:rsidP="004139C0">
            <w:pPr>
              <w:rPr>
                <w:rFonts w:ascii="Times New Roman" w:hAnsi="Times New Roman" w:cs="Times New Roman"/>
                <w:sz w:val="18"/>
                <w:lang w:val="hr-HR"/>
              </w:rPr>
            </w:pPr>
            <w:r w:rsidRPr="00DF2B1F">
              <w:rPr>
                <w:rFonts w:ascii="Times New Roman" w:hAnsi="Times New Roman" w:cs="Times New Roman"/>
                <w:sz w:val="18"/>
                <w:lang w:val="hr-HR"/>
              </w:rPr>
              <w:t>Fizičko – hemijske analize vode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14:paraId="04451687" w14:textId="6241229E" w:rsidR="004139C0" w:rsidRPr="00DF2B1F" w:rsidRDefault="004139C0" w:rsidP="004139C0">
            <w:pPr>
              <w:jc w:val="center"/>
              <w:rPr>
                <w:rFonts w:ascii="Times New Roman" w:hAnsi="Times New Roman" w:cs="Times New Roman"/>
                <w:b/>
                <w:sz w:val="18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18"/>
                <w:lang w:val="hr-HR"/>
              </w:rPr>
              <w:t>□ DA</w:t>
            </w:r>
          </w:p>
        </w:tc>
        <w:tc>
          <w:tcPr>
            <w:tcW w:w="1114" w:type="dxa"/>
          </w:tcPr>
          <w:p w14:paraId="697DEC37" w14:textId="77777777" w:rsidR="004139C0" w:rsidRPr="00DF2B1F" w:rsidRDefault="004139C0" w:rsidP="004139C0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1067" w:type="dxa"/>
          </w:tcPr>
          <w:p w14:paraId="1EDBFC82" w14:textId="77777777" w:rsidR="004139C0" w:rsidRPr="00DF2B1F" w:rsidRDefault="004139C0" w:rsidP="004139C0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1071" w:type="dxa"/>
          </w:tcPr>
          <w:p w14:paraId="7872CABC" w14:textId="77777777" w:rsidR="004139C0" w:rsidRPr="00DF2B1F" w:rsidRDefault="004139C0" w:rsidP="004139C0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</w:tr>
      <w:tr w:rsidR="004139C0" w:rsidRPr="00DF2B1F" w14:paraId="6A4B7E4B" w14:textId="77777777" w:rsidTr="000A1D5F">
        <w:trPr>
          <w:trHeight w:val="276"/>
        </w:trPr>
        <w:tc>
          <w:tcPr>
            <w:tcW w:w="657" w:type="dxa"/>
          </w:tcPr>
          <w:p w14:paraId="5EF8CC3A" w14:textId="6D38E7B9" w:rsidR="004139C0" w:rsidRPr="00DF2B1F" w:rsidRDefault="004139C0" w:rsidP="004139C0">
            <w:pPr>
              <w:rPr>
                <w:rFonts w:ascii="Times New Roman" w:hAnsi="Times New Roman" w:cs="Times New Roman"/>
                <w:b/>
                <w:sz w:val="22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22"/>
                <w:lang w:val="hr-HR"/>
              </w:rPr>
              <w:t>4</w:t>
            </w:r>
          </w:p>
        </w:tc>
        <w:tc>
          <w:tcPr>
            <w:tcW w:w="4102" w:type="dxa"/>
            <w:gridSpan w:val="3"/>
          </w:tcPr>
          <w:p w14:paraId="09BFC748" w14:textId="0A7257F9" w:rsidR="004139C0" w:rsidRPr="00DF2B1F" w:rsidRDefault="004139C0" w:rsidP="004139C0">
            <w:pPr>
              <w:rPr>
                <w:rFonts w:ascii="Times New Roman" w:hAnsi="Times New Roman" w:cs="Times New Roman"/>
                <w:sz w:val="18"/>
                <w:lang w:val="hr-HR"/>
              </w:rPr>
            </w:pPr>
            <w:r w:rsidRPr="00DF2B1F">
              <w:rPr>
                <w:rFonts w:ascii="Times New Roman" w:hAnsi="Times New Roman" w:cs="Times New Roman"/>
                <w:sz w:val="18"/>
                <w:lang w:val="hr-HR"/>
              </w:rPr>
              <w:t>Biološka kontrola sterilizacije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14:paraId="1D4CD273" w14:textId="77D9E8A7" w:rsidR="004139C0" w:rsidRPr="00DF2B1F" w:rsidRDefault="004139C0" w:rsidP="004139C0">
            <w:pPr>
              <w:jc w:val="center"/>
              <w:rPr>
                <w:rFonts w:ascii="Times New Roman" w:hAnsi="Times New Roman" w:cs="Times New Roman"/>
                <w:b/>
                <w:sz w:val="18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18"/>
                <w:lang w:val="hr-HR"/>
              </w:rPr>
              <w:t>□ DA</w:t>
            </w:r>
          </w:p>
        </w:tc>
        <w:tc>
          <w:tcPr>
            <w:tcW w:w="1114" w:type="dxa"/>
          </w:tcPr>
          <w:p w14:paraId="27324F95" w14:textId="77777777" w:rsidR="004139C0" w:rsidRPr="00DF2B1F" w:rsidRDefault="004139C0" w:rsidP="004139C0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1067" w:type="dxa"/>
          </w:tcPr>
          <w:p w14:paraId="5023DDBF" w14:textId="77777777" w:rsidR="004139C0" w:rsidRPr="00DF2B1F" w:rsidRDefault="004139C0" w:rsidP="004139C0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1071" w:type="dxa"/>
          </w:tcPr>
          <w:p w14:paraId="0AFEC155" w14:textId="77777777" w:rsidR="004139C0" w:rsidRPr="00DF2B1F" w:rsidRDefault="004139C0" w:rsidP="004139C0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</w:tr>
      <w:tr w:rsidR="004139C0" w:rsidRPr="00DF2B1F" w14:paraId="5E14F139" w14:textId="77777777" w:rsidTr="000A1D5F">
        <w:trPr>
          <w:trHeight w:val="276"/>
        </w:trPr>
        <w:tc>
          <w:tcPr>
            <w:tcW w:w="657" w:type="dxa"/>
          </w:tcPr>
          <w:p w14:paraId="4B3D8AA9" w14:textId="1F2C1DA0" w:rsidR="004139C0" w:rsidRPr="00DF2B1F" w:rsidRDefault="004139C0" w:rsidP="004139C0">
            <w:pPr>
              <w:rPr>
                <w:rFonts w:ascii="Times New Roman" w:hAnsi="Times New Roman" w:cs="Times New Roman"/>
                <w:b/>
                <w:sz w:val="22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22"/>
                <w:lang w:val="hr-HR"/>
              </w:rPr>
              <w:t>5</w:t>
            </w:r>
          </w:p>
        </w:tc>
        <w:tc>
          <w:tcPr>
            <w:tcW w:w="4102" w:type="dxa"/>
            <w:gridSpan w:val="3"/>
          </w:tcPr>
          <w:p w14:paraId="12FD4918" w14:textId="33B3B882" w:rsidR="004139C0" w:rsidRPr="00DF2B1F" w:rsidRDefault="004139C0" w:rsidP="004139C0">
            <w:pPr>
              <w:rPr>
                <w:rFonts w:ascii="Times New Roman" w:hAnsi="Times New Roman" w:cs="Times New Roman"/>
                <w:sz w:val="18"/>
                <w:lang w:val="hr-HR"/>
              </w:rPr>
            </w:pPr>
            <w:r w:rsidRPr="00DF2B1F">
              <w:rPr>
                <w:rFonts w:ascii="Times New Roman" w:hAnsi="Times New Roman" w:cs="Times New Roman"/>
                <w:sz w:val="18"/>
                <w:lang w:val="hr-HR"/>
              </w:rPr>
              <w:t xml:space="preserve">Sanitarni pregled 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14:paraId="19E9CD13" w14:textId="7DBF4606" w:rsidR="004139C0" w:rsidRPr="00DF2B1F" w:rsidRDefault="004139C0" w:rsidP="004139C0">
            <w:pPr>
              <w:jc w:val="center"/>
              <w:rPr>
                <w:rFonts w:ascii="Times New Roman" w:hAnsi="Times New Roman" w:cs="Times New Roman"/>
                <w:b/>
                <w:sz w:val="18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18"/>
                <w:lang w:val="hr-HR"/>
              </w:rPr>
              <w:t>□ DA</w:t>
            </w:r>
          </w:p>
        </w:tc>
        <w:tc>
          <w:tcPr>
            <w:tcW w:w="1114" w:type="dxa"/>
          </w:tcPr>
          <w:p w14:paraId="396D23F3" w14:textId="77777777" w:rsidR="004139C0" w:rsidRPr="00DF2B1F" w:rsidRDefault="004139C0" w:rsidP="004139C0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1067" w:type="dxa"/>
          </w:tcPr>
          <w:p w14:paraId="2B08F726" w14:textId="77777777" w:rsidR="004139C0" w:rsidRPr="00DF2B1F" w:rsidRDefault="004139C0" w:rsidP="004139C0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1071" w:type="dxa"/>
          </w:tcPr>
          <w:p w14:paraId="11FE266D" w14:textId="77777777" w:rsidR="004139C0" w:rsidRPr="00DF2B1F" w:rsidRDefault="004139C0" w:rsidP="004139C0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</w:tr>
      <w:tr w:rsidR="004139C0" w:rsidRPr="00DF2B1F" w14:paraId="44C15F92" w14:textId="77777777" w:rsidTr="000A1D5F">
        <w:trPr>
          <w:trHeight w:val="276"/>
        </w:trPr>
        <w:tc>
          <w:tcPr>
            <w:tcW w:w="657" w:type="dxa"/>
          </w:tcPr>
          <w:p w14:paraId="239C6FF1" w14:textId="17AC1E0F" w:rsidR="004139C0" w:rsidRPr="00DF2B1F" w:rsidRDefault="004139C0" w:rsidP="004139C0">
            <w:pPr>
              <w:rPr>
                <w:rFonts w:ascii="Times New Roman" w:hAnsi="Times New Roman" w:cs="Times New Roman"/>
                <w:b/>
                <w:sz w:val="22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22"/>
                <w:lang w:val="hr-HR"/>
              </w:rPr>
              <w:t>6</w:t>
            </w:r>
          </w:p>
        </w:tc>
        <w:tc>
          <w:tcPr>
            <w:tcW w:w="4102" w:type="dxa"/>
            <w:gridSpan w:val="3"/>
          </w:tcPr>
          <w:p w14:paraId="437F29CC" w14:textId="4D8541F3" w:rsidR="004139C0" w:rsidRPr="00DF2B1F" w:rsidRDefault="004139C0" w:rsidP="004139C0">
            <w:pPr>
              <w:rPr>
                <w:rFonts w:ascii="Times New Roman" w:hAnsi="Times New Roman" w:cs="Times New Roman"/>
                <w:sz w:val="18"/>
                <w:lang w:val="hr-HR"/>
              </w:rPr>
            </w:pPr>
            <w:r w:rsidRPr="00DF2B1F">
              <w:rPr>
                <w:rFonts w:ascii="Times New Roman" w:hAnsi="Times New Roman" w:cs="Times New Roman"/>
                <w:sz w:val="18"/>
                <w:lang w:val="hr-HR"/>
              </w:rPr>
              <w:t>Edukacija</w:t>
            </w:r>
            <w:r w:rsidR="000A1D5F" w:rsidRPr="00DF2B1F">
              <w:rPr>
                <w:rFonts w:ascii="Times New Roman" w:hAnsi="Times New Roman" w:cs="Times New Roman"/>
                <w:sz w:val="18"/>
                <w:lang w:val="hr-HR"/>
              </w:rPr>
              <w:t>:</w:t>
            </w:r>
            <w:r w:rsidRPr="00DF2B1F">
              <w:rPr>
                <w:rFonts w:ascii="Times New Roman" w:hAnsi="Times New Roman" w:cs="Times New Roman"/>
                <w:sz w:val="18"/>
                <w:lang w:val="hr-HR"/>
              </w:rPr>
              <w:t xml:space="preserve"> sanitarno – higijenski minim</w:t>
            </w:r>
            <w:r w:rsidR="000A1D5F" w:rsidRPr="00DF2B1F">
              <w:rPr>
                <w:rFonts w:ascii="Times New Roman" w:hAnsi="Times New Roman" w:cs="Times New Roman"/>
                <w:sz w:val="18"/>
                <w:lang w:val="hr-HR"/>
              </w:rPr>
              <w:t>um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14:paraId="00734843" w14:textId="2DEE6205" w:rsidR="004139C0" w:rsidRPr="00DF2B1F" w:rsidRDefault="004139C0" w:rsidP="004139C0">
            <w:pPr>
              <w:jc w:val="center"/>
              <w:rPr>
                <w:rFonts w:ascii="Times New Roman" w:hAnsi="Times New Roman" w:cs="Times New Roman"/>
                <w:b/>
                <w:sz w:val="18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18"/>
                <w:lang w:val="hr-HR"/>
              </w:rPr>
              <w:t>□ DA</w:t>
            </w:r>
          </w:p>
        </w:tc>
        <w:tc>
          <w:tcPr>
            <w:tcW w:w="1114" w:type="dxa"/>
          </w:tcPr>
          <w:p w14:paraId="61A7DAF3" w14:textId="77777777" w:rsidR="004139C0" w:rsidRPr="00DF2B1F" w:rsidRDefault="004139C0" w:rsidP="004139C0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1067" w:type="dxa"/>
          </w:tcPr>
          <w:p w14:paraId="7F878759" w14:textId="77777777" w:rsidR="004139C0" w:rsidRPr="00DF2B1F" w:rsidRDefault="004139C0" w:rsidP="004139C0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1071" w:type="dxa"/>
          </w:tcPr>
          <w:p w14:paraId="0D605C4B" w14:textId="77777777" w:rsidR="004139C0" w:rsidRPr="00DF2B1F" w:rsidRDefault="004139C0" w:rsidP="004139C0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</w:tr>
      <w:tr w:rsidR="004139C0" w:rsidRPr="00DF2B1F" w14:paraId="19F4E2CC" w14:textId="77777777" w:rsidTr="000A1D5F">
        <w:trPr>
          <w:trHeight w:val="276"/>
        </w:trPr>
        <w:tc>
          <w:tcPr>
            <w:tcW w:w="657" w:type="dxa"/>
          </w:tcPr>
          <w:p w14:paraId="72EECB69" w14:textId="33F5F533" w:rsidR="004139C0" w:rsidRPr="00DF2B1F" w:rsidRDefault="004139C0" w:rsidP="004139C0">
            <w:pPr>
              <w:rPr>
                <w:rFonts w:ascii="Times New Roman" w:hAnsi="Times New Roman" w:cs="Times New Roman"/>
                <w:b/>
                <w:sz w:val="22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22"/>
                <w:lang w:val="hr-HR"/>
              </w:rPr>
              <w:t>6.1</w:t>
            </w:r>
          </w:p>
        </w:tc>
        <w:tc>
          <w:tcPr>
            <w:tcW w:w="4102" w:type="dxa"/>
            <w:gridSpan w:val="3"/>
          </w:tcPr>
          <w:p w14:paraId="4DFE6F35" w14:textId="0C3FEE3B" w:rsidR="004139C0" w:rsidRPr="00DF2B1F" w:rsidRDefault="004139C0" w:rsidP="004139C0">
            <w:pPr>
              <w:rPr>
                <w:rFonts w:ascii="Times New Roman" w:hAnsi="Times New Roman" w:cs="Times New Roman"/>
                <w:sz w:val="18"/>
                <w:lang w:val="hr-HR"/>
              </w:rPr>
            </w:pPr>
            <w:r w:rsidRPr="00DF2B1F">
              <w:rPr>
                <w:rFonts w:ascii="Times New Roman" w:hAnsi="Times New Roman" w:cs="Times New Roman"/>
                <w:sz w:val="18"/>
                <w:lang w:val="hr-HR"/>
              </w:rPr>
              <w:t>Edukacija</w:t>
            </w:r>
            <w:r w:rsidR="000A1D5F" w:rsidRPr="00DF2B1F">
              <w:rPr>
                <w:rFonts w:ascii="Times New Roman" w:hAnsi="Times New Roman" w:cs="Times New Roman"/>
                <w:sz w:val="18"/>
                <w:lang w:val="hr-HR"/>
              </w:rPr>
              <w:t>:</w:t>
            </w:r>
            <w:r w:rsidRPr="00DF2B1F">
              <w:rPr>
                <w:rFonts w:ascii="Times New Roman" w:hAnsi="Times New Roman" w:cs="Times New Roman"/>
                <w:sz w:val="18"/>
                <w:lang w:val="hr-HR"/>
              </w:rPr>
              <w:t xml:space="preserve"> HACCP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14:paraId="34FD2C08" w14:textId="2D332DD0" w:rsidR="004139C0" w:rsidRPr="00DF2B1F" w:rsidRDefault="004139C0" w:rsidP="004139C0">
            <w:pPr>
              <w:jc w:val="center"/>
              <w:rPr>
                <w:rFonts w:ascii="Times New Roman" w:hAnsi="Times New Roman" w:cs="Times New Roman"/>
                <w:b/>
                <w:sz w:val="18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18"/>
                <w:lang w:val="hr-HR"/>
              </w:rPr>
              <w:t>□ DA</w:t>
            </w:r>
          </w:p>
        </w:tc>
        <w:tc>
          <w:tcPr>
            <w:tcW w:w="1114" w:type="dxa"/>
          </w:tcPr>
          <w:p w14:paraId="6F8EF855" w14:textId="77777777" w:rsidR="004139C0" w:rsidRPr="00DF2B1F" w:rsidRDefault="004139C0" w:rsidP="004139C0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1067" w:type="dxa"/>
          </w:tcPr>
          <w:p w14:paraId="5AD9D561" w14:textId="77777777" w:rsidR="004139C0" w:rsidRPr="00DF2B1F" w:rsidRDefault="004139C0" w:rsidP="004139C0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1071" w:type="dxa"/>
          </w:tcPr>
          <w:p w14:paraId="71DBD7DB" w14:textId="77777777" w:rsidR="004139C0" w:rsidRPr="00DF2B1F" w:rsidRDefault="004139C0" w:rsidP="004139C0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</w:tr>
      <w:tr w:rsidR="004139C0" w:rsidRPr="00DF2B1F" w14:paraId="7AF9FF55" w14:textId="77777777" w:rsidTr="000A1D5F">
        <w:trPr>
          <w:trHeight w:val="276"/>
        </w:trPr>
        <w:tc>
          <w:tcPr>
            <w:tcW w:w="657" w:type="dxa"/>
          </w:tcPr>
          <w:p w14:paraId="48512684" w14:textId="551E9FA6" w:rsidR="004139C0" w:rsidRPr="00DF2B1F" w:rsidRDefault="004139C0" w:rsidP="004139C0">
            <w:pPr>
              <w:rPr>
                <w:rFonts w:ascii="Times New Roman" w:hAnsi="Times New Roman" w:cs="Times New Roman"/>
                <w:b/>
                <w:sz w:val="22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22"/>
                <w:lang w:val="hr-HR"/>
              </w:rPr>
              <w:t>7</w:t>
            </w:r>
          </w:p>
        </w:tc>
        <w:tc>
          <w:tcPr>
            <w:tcW w:w="4102" w:type="dxa"/>
            <w:gridSpan w:val="3"/>
          </w:tcPr>
          <w:p w14:paraId="6C3F7064" w14:textId="5EC163C3" w:rsidR="004139C0" w:rsidRPr="00DF2B1F" w:rsidRDefault="004139C0" w:rsidP="004139C0">
            <w:pPr>
              <w:rPr>
                <w:rFonts w:ascii="Times New Roman" w:hAnsi="Times New Roman" w:cs="Times New Roman"/>
                <w:sz w:val="18"/>
                <w:lang w:val="hr-HR"/>
              </w:rPr>
            </w:pPr>
            <w:r w:rsidRPr="00DF2B1F">
              <w:rPr>
                <w:rFonts w:ascii="Times New Roman" w:hAnsi="Times New Roman" w:cs="Times New Roman"/>
                <w:sz w:val="18"/>
                <w:lang w:val="hr-HR"/>
              </w:rPr>
              <w:t>Stručne usluge</w:t>
            </w:r>
            <w:r w:rsidR="000A1D5F" w:rsidRPr="00DF2B1F">
              <w:rPr>
                <w:rFonts w:ascii="Times New Roman" w:hAnsi="Times New Roman" w:cs="Times New Roman"/>
                <w:sz w:val="18"/>
                <w:lang w:val="hr-HR"/>
              </w:rPr>
              <w:t>:</w:t>
            </w:r>
            <w:r w:rsidRPr="00DF2B1F">
              <w:rPr>
                <w:rFonts w:ascii="Times New Roman" w:hAnsi="Times New Roman" w:cs="Times New Roman"/>
                <w:sz w:val="18"/>
                <w:lang w:val="hr-HR"/>
              </w:rPr>
              <w:t xml:space="preserve">  Plan samokontrole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14:paraId="58C78F62" w14:textId="1F714FCB" w:rsidR="004139C0" w:rsidRPr="00DF2B1F" w:rsidRDefault="004139C0" w:rsidP="004139C0">
            <w:pPr>
              <w:jc w:val="center"/>
              <w:rPr>
                <w:rFonts w:ascii="Times New Roman" w:hAnsi="Times New Roman" w:cs="Times New Roman"/>
                <w:b/>
                <w:sz w:val="18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18"/>
                <w:lang w:val="hr-HR"/>
              </w:rPr>
              <w:t>□ DA</w:t>
            </w:r>
          </w:p>
        </w:tc>
        <w:tc>
          <w:tcPr>
            <w:tcW w:w="1114" w:type="dxa"/>
          </w:tcPr>
          <w:p w14:paraId="7AD48188" w14:textId="77777777" w:rsidR="004139C0" w:rsidRPr="00DF2B1F" w:rsidRDefault="004139C0" w:rsidP="004139C0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1067" w:type="dxa"/>
          </w:tcPr>
          <w:p w14:paraId="457A43EE" w14:textId="77777777" w:rsidR="004139C0" w:rsidRPr="00DF2B1F" w:rsidRDefault="004139C0" w:rsidP="004139C0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1071" w:type="dxa"/>
          </w:tcPr>
          <w:p w14:paraId="7E8CCF4F" w14:textId="77777777" w:rsidR="004139C0" w:rsidRPr="00DF2B1F" w:rsidRDefault="004139C0" w:rsidP="004139C0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</w:tr>
      <w:tr w:rsidR="004139C0" w:rsidRPr="00DF2B1F" w14:paraId="01AFE7EA" w14:textId="77777777" w:rsidTr="000A1D5F">
        <w:trPr>
          <w:trHeight w:val="276"/>
        </w:trPr>
        <w:tc>
          <w:tcPr>
            <w:tcW w:w="657" w:type="dxa"/>
          </w:tcPr>
          <w:p w14:paraId="5EDB10DC" w14:textId="7B6F3853" w:rsidR="004139C0" w:rsidRPr="00DF2B1F" w:rsidRDefault="004139C0" w:rsidP="004139C0">
            <w:pPr>
              <w:rPr>
                <w:rFonts w:ascii="Times New Roman" w:hAnsi="Times New Roman" w:cs="Times New Roman"/>
                <w:b/>
                <w:sz w:val="22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22"/>
                <w:lang w:val="hr-HR"/>
              </w:rPr>
              <w:t>7.1</w:t>
            </w:r>
          </w:p>
        </w:tc>
        <w:tc>
          <w:tcPr>
            <w:tcW w:w="4102" w:type="dxa"/>
            <w:gridSpan w:val="3"/>
          </w:tcPr>
          <w:p w14:paraId="1522B6E5" w14:textId="3030E4AC" w:rsidR="004139C0" w:rsidRPr="00DF2B1F" w:rsidRDefault="004139C0" w:rsidP="004139C0">
            <w:pPr>
              <w:rPr>
                <w:rFonts w:ascii="Times New Roman" w:hAnsi="Times New Roman" w:cs="Times New Roman"/>
                <w:sz w:val="18"/>
                <w:lang w:val="hr-HR"/>
              </w:rPr>
            </w:pPr>
            <w:r w:rsidRPr="00DF2B1F">
              <w:rPr>
                <w:rFonts w:ascii="Times New Roman" w:hAnsi="Times New Roman" w:cs="Times New Roman"/>
                <w:sz w:val="18"/>
                <w:lang w:val="hr-HR"/>
              </w:rPr>
              <w:t>Stručne usluge</w:t>
            </w:r>
            <w:r w:rsidR="000A1D5F" w:rsidRPr="00DF2B1F">
              <w:rPr>
                <w:rFonts w:ascii="Times New Roman" w:hAnsi="Times New Roman" w:cs="Times New Roman"/>
                <w:sz w:val="18"/>
                <w:lang w:val="hr-HR"/>
              </w:rPr>
              <w:t>:</w:t>
            </w:r>
            <w:r w:rsidRPr="00DF2B1F">
              <w:rPr>
                <w:rFonts w:ascii="Times New Roman" w:hAnsi="Times New Roman" w:cs="Times New Roman"/>
                <w:sz w:val="18"/>
                <w:lang w:val="hr-HR"/>
              </w:rPr>
              <w:t xml:space="preserve">  Plan zaštite od štet</w:t>
            </w:r>
            <w:r w:rsidR="000A1D5F" w:rsidRPr="00DF2B1F">
              <w:rPr>
                <w:rFonts w:ascii="Times New Roman" w:hAnsi="Times New Roman" w:cs="Times New Roman"/>
                <w:sz w:val="18"/>
                <w:lang w:val="hr-HR"/>
              </w:rPr>
              <w:t>očina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14:paraId="6FCF230A" w14:textId="590EE04F" w:rsidR="004139C0" w:rsidRPr="00DF2B1F" w:rsidRDefault="004139C0" w:rsidP="004139C0">
            <w:pPr>
              <w:jc w:val="center"/>
              <w:rPr>
                <w:rFonts w:ascii="Times New Roman" w:hAnsi="Times New Roman" w:cs="Times New Roman"/>
                <w:b/>
                <w:sz w:val="18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18"/>
                <w:lang w:val="hr-HR"/>
              </w:rPr>
              <w:t>□ DA</w:t>
            </w:r>
          </w:p>
        </w:tc>
        <w:tc>
          <w:tcPr>
            <w:tcW w:w="1114" w:type="dxa"/>
          </w:tcPr>
          <w:p w14:paraId="78802B25" w14:textId="77777777" w:rsidR="004139C0" w:rsidRPr="00DF2B1F" w:rsidRDefault="004139C0" w:rsidP="004139C0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1067" w:type="dxa"/>
          </w:tcPr>
          <w:p w14:paraId="680415A9" w14:textId="77777777" w:rsidR="004139C0" w:rsidRPr="00DF2B1F" w:rsidRDefault="004139C0" w:rsidP="004139C0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  <w:tc>
          <w:tcPr>
            <w:tcW w:w="1071" w:type="dxa"/>
          </w:tcPr>
          <w:p w14:paraId="7FBFF1E5" w14:textId="77777777" w:rsidR="004139C0" w:rsidRPr="00DF2B1F" w:rsidRDefault="004139C0" w:rsidP="004139C0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</w:tr>
      <w:tr w:rsidR="000A1D5F" w:rsidRPr="00DF2B1F" w14:paraId="16172946" w14:textId="77777777" w:rsidTr="00152249">
        <w:trPr>
          <w:trHeight w:val="562"/>
        </w:trPr>
        <w:tc>
          <w:tcPr>
            <w:tcW w:w="657" w:type="dxa"/>
          </w:tcPr>
          <w:p w14:paraId="68F23555" w14:textId="1492F784" w:rsidR="000A1D5F" w:rsidRPr="00DF2B1F" w:rsidRDefault="000A1D5F" w:rsidP="004139C0">
            <w:pPr>
              <w:rPr>
                <w:rFonts w:ascii="Times New Roman" w:hAnsi="Times New Roman" w:cs="Times New Roman"/>
                <w:b/>
                <w:sz w:val="22"/>
                <w:lang w:val="hr-HR"/>
              </w:rPr>
            </w:pPr>
            <w:r w:rsidRPr="00DF2B1F">
              <w:rPr>
                <w:rFonts w:ascii="Times New Roman" w:hAnsi="Times New Roman" w:cs="Times New Roman"/>
                <w:b/>
                <w:sz w:val="22"/>
                <w:lang w:val="hr-HR"/>
              </w:rPr>
              <w:t>8</w:t>
            </w:r>
          </w:p>
        </w:tc>
        <w:tc>
          <w:tcPr>
            <w:tcW w:w="4102" w:type="dxa"/>
            <w:gridSpan w:val="3"/>
          </w:tcPr>
          <w:p w14:paraId="2EF4F637" w14:textId="01B47D0D" w:rsidR="000A1D5F" w:rsidRPr="00DF2B1F" w:rsidRDefault="000A1D5F" w:rsidP="004139C0">
            <w:pPr>
              <w:rPr>
                <w:rFonts w:ascii="Times New Roman" w:hAnsi="Times New Roman" w:cs="Times New Roman"/>
                <w:sz w:val="18"/>
                <w:lang w:val="hr-HR"/>
              </w:rPr>
            </w:pPr>
            <w:r w:rsidRPr="00DF2B1F">
              <w:rPr>
                <w:rFonts w:ascii="Times New Roman" w:hAnsi="Times New Roman" w:cs="Times New Roman"/>
                <w:sz w:val="18"/>
                <w:lang w:val="hr-HR"/>
              </w:rPr>
              <w:t>Dodatne /druge/ usluge</w:t>
            </w:r>
          </w:p>
        </w:tc>
        <w:tc>
          <w:tcPr>
            <w:tcW w:w="4295" w:type="dxa"/>
            <w:gridSpan w:val="4"/>
            <w:shd w:val="clear" w:color="auto" w:fill="D9D9D9" w:themeFill="background1" w:themeFillShade="D9"/>
          </w:tcPr>
          <w:p w14:paraId="15B9DB1A" w14:textId="77777777" w:rsidR="000A1D5F" w:rsidRPr="00DF2B1F" w:rsidRDefault="000A1D5F" w:rsidP="004139C0">
            <w:pPr>
              <w:rPr>
                <w:rFonts w:ascii="Times New Roman" w:hAnsi="Times New Roman" w:cs="Times New Roman"/>
                <w:sz w:val="22"/>
                <w:lang w:val="hr-HR"/>
              </w:rPr>
            </w:pPr>
          </w:p>
        </w:tc>
      </w:tr>
    </w:tbl>
    <w:p w14:paraId="49C0D68E" w14:textId="77777777" w:rsidR="000A1D5F" w:rsidRPr="00DF2B1F" w:rsidRDefault="000A1D5F" w:rsidP="00CD6B41">
      <w:pPr>
        <w:rPr>
          <w:rFonts w:ascii="Times New Roman" w:hAnsi="Times New Roman" w:cs="Times New Roman"/>
          <w:sz w:val="22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0"/>
        <w:gridCol w:w="4197"/>
        <w:gridCol w:w="2665"/>
        <w:gridCol w:w="1542"/>
      </w:tblGrid>
      <w:tr w:rsidR="00CC2E67" w:rsidRPr="00DF2B1F" w14:paraId="31E5B828" w14:textId="77777777" w:rsidTr="000A1D5F">
        <w:tc>
          <w:tcPr>
            <w:tcW w:w="650" w:type="dxa"/>
            <w:shd w:val="clear" w:color="auto" w:fill="D9D9D9" w:themeFill="background1" w:themeFillShade="D9"/>
          </w:tcPr>
          <w:p w14:paraId="34330349" w14:textId="22F274D5" w:rsidR="00CC2E67" w:rsidRPr="00DF2B1F" w:rsidRDefault="00840789" w:rsidP="00CD6B41">
            <w:pPr>
              <w:rPr>
                <w:rFonts w:ascii="Times New Roman" w:hAnsi="Times New Roman" w:cs="Times New Roman"/>
                <w:sz w:val="18"/>
                <w:lang w:val="hr-HR"/>
              </w:rPr>
            </w:pPr>
            <w:r w:rsidRPr="00DF2B1F">
              <w:rPr>
                <w:rFonts w:ascii="Times New Roman" w:hAnsi="Times New Roman" w:cs="Times New Roman"/>
                <w:sz w:val="18"/>
                <w:lang w:val="hr-HR"/>
              </w:rPr>
              <w:t>PON</w:t>
            </w:r>
          </w:p>
        </w:tc>
        <w:tc>
          <w:tcPr>
            <w:tcW w:w="4197" w:type="dxa"/>
          </w:tcPr>
          <w:p w14:paraId="7C714222" w14:textId="443EC9D3" w:rsidR="00CC2E67" w:rsidRPr="00DF2B1F" w:rsidRDefault="00BD4E15" w:rsidP="00CD6B41">
            <w:pPr>
              <w:rPr>
                <w:rFonts w:ascii="Times New Roman" w:hAnsi="Times New Roman" w:cs="Times New Roman"/>
                <w:sz w:val="18"/>
                <w:lang w:val="hr-HR"/>
              </w:rPr>
            </w:pPr>
            <w:r w:rsidRPr="00DF2B1F">
              <w:rPr>
                <w:rFonts w:ascii="Times New Roman" w:hAnsi="Times New Roman" w:cs="Times New Roman"/>
                <w:sz w:val="18"/>
                <w:lang w:val="hr-HR"/>
              </w:rPr>
              <w:t>Po</w:t>
            </w:r>
            <w:r w:rsidR="00CC2E67" w:rsidRPr="00DF2B1F">
              <w:rPr>
                <w:rFonts w:ascii="Times New Roman" w:hAnsi="Times New Roman" w:cs="Times New Roman"/>
                <w:sz w:val="18"/>
                <w:lang w:val="hr-HR"/>
              </w:rPr>
              <w:t xml:space="preserve"> ponudi broj:</w:t>
            </w:r>
          </w:p>
        </w:tc>
        <w:tc>
          <w:tcPr>
            <w:tcW w:w="4207" w:type="dxa"/>
            <w:gridSpan w:val="2"/>
            <w:shd w:val="clear" w:color="auto" w:fill="D9D9D9" w:themeFill="background1" w:themeFillShade="D9"/>
          </w:tcPr>
          <w:p w14:paraId="20031913" w14:textId="77777777" w:rsidR="00CC2E67" w:rsidRPr="00DF2B1F" w:rsidRDefault="00CC2E67" w:rsidP="00CD6B41">
            <w:pPr>
              <w:rPr>
                <w:rFonts w:ascii="Times New Roman" w:hAnsi="Times New Roman" w:cs="Times New Roman"/>
                <w:sz w:val="18"/>
                <w:lang w:val="hr-HR"/>
              </w:rPr>
            </w:pPr>
          </w:p>
        </w:tc>
      </w:tr>
      <w:tr w:rsidR="00BD4E15" w:rsidRPr="00DF2B1F" w14:paraId="331500B9" w14:textId="77777777" w:rsidTr="000A1D5F">
        <w:trPr>
          <w:trHeight w:val="260"/>
        </w:trPr>
        <w:tc>
          <w:tcPr>
            <w:tcW w:w="650" w:type="dxa"/>
            <w:shd w:val="clear" w:color="auto" w:fill="D9D9D9" w:themeFill="background1" w:themeFillShade="D9"/>
          </w:tcPr>
          <w:p w14:paraId="034D45F0" w14:textId="7DB8FB76" w:rsidR="00BD4E15" w:rsidRPr="00DF2B1F" w:rsidRDefault="00BD4E15" w:rsidP="00CD6B41">
            <w:pPr>
              <w:rPr>
                <w:rFonts w:ascii="Times New Roman" w:hAnsi="Times New Roman" w:cs="Times New Roman"/>
                <w:sz w:val="18"/>
                <w:lang w:val="hr-HR"/>
              </w:rPr>
            </w:pPr>
            <w:r w:rsidRPr="00DF2B1F">
              <w:rPr>
                <w:rFonts w:ascii="Times New Roman" w:hAnsi="Times New Roman" w:cs="Times New Roman"/>
                <w:sz w:val="18"/>
                <w:lang w:val="hr-HR"/>
              </w:rPr>
              <w:t>UGO</w:t>
            </w:r>
          </w:p>
        </w:tc>
        <w:tc>
          <w:tcPr>
            <w:tcW w:w="4197" w:type="dxa"/>
          </w:tcPr>
          <w:p w14:paraId="4680AF13" w14:textId="0D0B8350" w:rsidR="00BD4E15" w:rsidRPr="00DF2B1F" w:rsidRDefault="00BD4E15" w:rsidP="00CD6B41">
            <w:pPr>
              <w:rPr>
                <w:rFonts w:ascii="Times New Roman" w:hAnsi="Times New Roman" w:cs="Times New Roman"/>
                <w:sz w:val="18"/>
                <w:szCs w:val="22"/>
                <w:lang w:val="hr-HR"/>
              </w:rPr>
            </w:pPr>
            <w:r w:rsidRPr="00DF2B1F">
              <w:rPr>
                <w:rFonts w:ascii="Times New Roman" w:hAnsi="Times New Roman" w:cs="Times New Roman"/>
                <w:sz w:val="18"/>
                <w:szCs w:val="22"/>
                <w:lang w:val="hr-HR"/>
              </w:rPr>
              <w:t>Period na koji se ugovor zaključuje</w:t>
            </w:r>
          </w:p>
        </w:tc>
        <w:tc>
          <w:tcPr>
            <w:tcW w:w="2665" w:type="dxa"/>
          </w:tcPr>
          <w:p w14:paraId="29EAA095" w14:textId="16B17571" w:rsidR="00BD4E15" w:rsidRPr="00DF2B1F" w:rsidRDefault="00BD4E15" w:rsidP="00CD6B41">
            <w:pPr>
              <w:rPr>
                <w:rFonts w:ascii="Times New Roman" w:hAnsi="Times New Roman" w:cs="Times New Roman"/>
                <w:sz w:val="18"/>
                <w:szCs w:val="22"/>
                <w:lang w:val="hr-HR"/>
              </w:rPr>
            </w:pPr>
            <w:r w:rsidRPr="00DF2B1F">
              <w:rPr>
                <w:rFonts w:ascii="Times New Roman" w:hAnsi="Times New Roman" w:cs="Times New Roman"/>
                <w:sz w:val="18"/>
                <w:szCs w:val="22"/>
                <w:lang w:val="hr-HR"/>
              </w:rPr>
              <w:t xml:space="preserve">□ Određeno do: </w:t>
            </w:r>
          </w:p>
        </w:tc>
        <w:tc>
          <w:tcPr>
            <w:tcW w:w="1542" w:type="dxa"/>
          </w:tcPr>
          <w:p w14:paraId="51C95028" w14:textId="306254E1" w:rsidR="00BD4E15" w:rsidRPr="00DF2B1F" w:rsidRDefault="00BD4E15" w:rsidP="00CD6B41">
            <w:pPr>
              <w:rPr>
                <w:rFonts w:ascii="Times New Roman" w:hAnsi="Times New Roman" w:cs="Times New Roman"/>
                <w:sz w:val="18"/>
                <w:szCs w:val="22"/>
                <w:lang w:val="hr-HR"/>
              </w:rPr>
            </w:pPr>
            <w:r w:rsidRPr="00DF2B1F">
              <w:rPr>
                <w:rFonts w:ascii="Times New Roman" w:hAnsi="Times New Roman" w:cs="Times New Roman"/>
                <w:sz w:val="18"/>
                <w:szCs w:val="22"/>
                <w:lang w:val="hr-HR"/>
              </w:rPr>
              <w:t>□ Neodređeno</w:t>
            </w:r>
          </w:p>
        </w:tc>
      </w:tr>
    </w:tbl>
    <w:p w14:paraId="382F1DC9" w14:textId="3F9896E2" w:rsidR="00F84B11" w:rsidRPr="00DF2B1F" w:rsidRDefault="00F84B11" w:rsidP="00CD6B41">
      <w:pPr>
        <w:rPr>
          <w:rFonts w:ascii="Times New Roman" w:hAnsi="Times New Roman" w:cs="Times New Roman"/>
          <w:sz w:val="22"/>
          <w:lang w:val="hr-HR"/>
        </w:rPr>
      </w:pPr>
      <w:bookmarkStart w:id="0" w:name="_GoBack"/>
      <w:bookmarkEnd w:id="0"/>
    </w:p>
    <w:p w14:paraId="5BE13E2E" w14:textId="0F9659EE" w:rsidR="009504D3" w:rsidRPr="00DF2B1F" w:rsidRDefault="009504D3" w:rsidP="009504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18"/>
          <w:lang w:val="hr-HR"/>
        </w:rPr>
      </w:pPr>
      <w:r w:rsidRPr="00DF2B1F">
        <w:rPr>
          <w:rFonts w:ascii="Times New Roman" w:hAnsi="Times New Roman" w:cs="Times New Roman"/>
          <w:b/>
          <w:sz w:val="18"/>
          <w:lang w:val="hr-HR"/>
        </w:rPr>
        <w:t>Napomena: Do momenta kreiranja ugovora o poslovnoj saradnji ovaj dokument, ovjeren i potpisan sa obje zainteresirane strane ima status narudžbenice;</w:t>
      </w:r>
    </w:p>
    <w:p w14:paraId="1604BCAE" w14:textId="4EC7220C" w:rsidR="009504D3" w:rsidRPr="00DF2B1F" w:rsidRDefault="009504D3" w:rsidP="009504D3">
      <w:pPr>
        <w:rPr>
          <w:rFonts w:ascii="Times New Roman" w:hAnsi="Times New Roman" w:cs="Times New Roman"/>
          <w:sz w:val="22"/>
          <w:lang w:val="hr-HR"/>
        </w:rPr>
      </w:pPr>
    </w:p>
    <w:p w14:paraId="64C745D2" w14:textId="13D858C2" w:rsidR="00DF2B1F" w:rsidRPr="00DF2B1F" w:rsidRDefault="00DF2B1F" w:rsidP="009504D3">
      <w:pPr>
        <w:tabs>
          <w:tab w:val="left" w:pos="1080"/>
        </w:tabs>
        <w:rPr>
          <w:rFonts w:ascii="Times New Roman" w:hAnsi="Times New Roman" w:cs="Times New Roman"/>
          <w:sz w:val="22"/>
          <w:lang w:val="hr-HR"/>
        </w:rPr>
      </w:pPr>
    </w:p>
    <w:p w14:paraId="6DD1C78A" w14:textId="23E0FAC3" w:rsidR="009504D3" w:rsidRPr="00DF2B1F" w:rsidRDefault="00DF2B1F" w:rsidP="00DF2B1F">
      <w:pPr>
        <w:tabs>
          <w:tab w:val="left" w:pos="2745"/>
        </w:tabs>
        <w:rPr>
          <w:rFonts w:ascii="Times New Roman" w:hAnsi="Times New Roman" w:cs="Times New Roman"/>
          <w:sz w:val="22"/>
          <w:lang w:val="hr-HR"/>
        </w:rPr>
      </w:pPr>
      <w:r w:rsidRPr="00DF2B1F">
        <w:rPr>
          <w:rFonts w:ascii="Times New Roman" w:hAnsi="Times New Roman" w:cs="Times New Roman"/>
          <w:sz w:val="22"/>
          <w:lang w:val="hr-HR"/>
        </w:rPr>
        <w:tab/>
      </w:r>
    </w:p>
    <w:p w14:paraId="4DCBDE25" w14:textId="0003F816" w:rsidR="009504D3" w:rsidRPr="00DF2B1F" w:rsidRDefault="000A1D5F" w:rsidP="009504D3">
      <w:pPr>
        <w:tabs>
          <w:tab w:val="left" w:pos="1080"/>
        </w:tabs>
        <w:rPr>
          <w:rFonts w:ascii="Times New Roman" w:hAnsi="Times New Roman" w:cs="Times New Roman"/>
          <w:sz w:val="22"/>
          <w:lang w:val="hr-HR"/>
        </w:rPr>
      </w:pPr>
      <w:r w:rsidRPr="00DF2B1F">
        <w:rPr>
          <w:rFonts w:ascii="Times New Roman" w:hAnsi="Times New Roman" w:cs="Times New Roman"/>
          <w:sz w:val="22"/>
          <w:lang w:val="hr-HR"/>
        </w:rPr>
        <w:t>Rad</w:t>
      </w:r>
      <w:r w:rsidR="009504D3" w:rsidRPr="00DF2B1F">
        <w:rPr>
          <w:rFonts w:ascii="Times New Roman" w:hAnsi="Times New Roman" w:cs="Times New Roman"/>
          <w:sz w:val="22"/>
          <w:lang w:val="hr-HR"/>
        </w:rPr>
        <w:t xml:space="preserve">nik INZ: _______________;          </w:t>
      </w:r>
      <w:r w:rsidRPr="00DF2B1F">
        <w:rPr>
          <w:rFonts w:ascii="Times New Roman" w:hAnsi="Times New Roman" w:cs="Times New Roman"/>
          <w:sz w:val="22"/>
          <w:lang w:val="hr-HR"/>
        </w:rPr>
        <w:t xml:space="preserve">            </w:t>
      </w:r>
      <w:r w:rsidR="009504D3" w:rsidRPr="00DF2B1F">
        <w:rPr>
          <w:rFonts w:ascii="Times New Roman" w:hAnsi="Times New Roman" w:cs="Times New Roman"/>
          <w:sz w:val="22"/>
          <w:lang w:val="hr-HR"/>
        </w:rPr>
        <w:t xml:space="preserve">Za klijenta: __________________;           MP  </w:t>
      </w:r>
    </w:p>
    <w:p w14:paraId="13DD25B2" w14:textId="77777777" w:rsidR="00A67AF0" w:rsidRPr="00DF2B1F" w:rsidRDefault="00A67AF0" w:rsidP="009504D3">
      <w:pPr>
        <w:tabs>
          <w:tab w:val="left" w:pos="1080"/>
        </w:tabs>
        <w:rPr>
          <w:rFonts w:ascii="Times New Roman" w:hAnsi="Times New Roman" w:cs="Times New Roman"/>
          <w:b/>
          <w:sz w:val="22"/>
          <w:lang w:val="hr-HR"/>
        </w:rPr>
      </w:pPr>
    </w:p>
    <w:sectPr w:rsidR="00A67AF0" w:rsidRPr="00DF2B1F" w:rsidSect="005D5B5A">
      <w:headerReference w:type="default" r:id="rId8"/>
      <w:footerReference w:type="default" r:id="rId9"/>
      <w:pgSz w:w="11900" w:h="16840"/>
      <w:pgMar w:top="2373" w:right="1418" w:bottom="1418" w:left="1418" w:header="17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AA12A" w14:textId="77777777" w:rsidR="00C202C4" w:rsidRDefault="00C202C4" w:rsidP="009B11BB">
      <w:r>
        <w:separator/>
      </w:r>
    </w:p>
  </w:endnote>
  <w:endnote w:type="continuationSeparator" w:id="0">
    <w:p w14:paraId="538D720D" w14:textId="77777777" w:rsidR="00C202C4" w:rsidRDefault="00C202C4" w:rsidP="009B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6D7A8" w14:textId="496F577E" w:rsidR="00DF2B1F" w:rsidRPr="00DF2B1F" w:rsidRDefault="00DF2B1F" w:rsidP="00DF2B1F">
    <w:pPr>
      <w:pStyle w:val="Footer"/>
      <w:jc w:val="center"/>
      <w:rPr>
        <w:rFonts w:ascii="Arial" w:hAnsi="Arial" w:cs="Arial"/>
        <w:b/>
        <w:sz w:val="14"/>
        <w:lang w:val="hr-HR"/>
      </w:rPr>
    </w:pPr>
    <w:hyperlink r:id="rId1" w:history="1">
      <w:r w:rsidRPr="00DF2B1F">
        <w:rPr>
          <w:rStyle w:val="Hyperlink"/>
          <w:rFonts w:ascii="Arial" w:hAnsi="Arial" w:cs="Arial"/>
          <w:b/>
          <w:sz w:val="14"/>
          <w:lang w:val="hr-HR"/>
        </w:rPr>
        <w:t>www.inz.ba</w:t>
      </w:r>
    </w:hyperlink>
  </w:p>
  <w:p w14:paraId="115C0942" w14:textId="77777777" w:rsidR="00DF2B1F" w:rsidRPr="00DF2B1F" w:rsidRDefault="00DF2B1F" w:rsidP="00DF2B1F">
    <w:pPr>
      <w:pStyle w:val="Footer"/>
      <w:jc w:val="center"/>
      <w:rPr>
        <w:rFonts w:ascii="Arial" w:hAnsi="Arial" w:cs="Arial"/>
        <w:b/>
        <w:sz w:val="18"/>
        <w:lang w:val="hr-HR"/>
      </w:rPr>
    </w:pPr>
    <w:r w:rsidRPr="00DF2B1F">
      <w:rPr>
        <w:rFonts w:ascii="Arial" w:hAnsi="Arial" w:cs="Arial"/>
        <w:b/>
        <w:sz w:val="18"/>
        <w:lang w:val="hr-HR"/>
      </w:rPr>
      <w:t xml:space="preserve">Ivana Pranjić, Načelnik službe za sanitarnu tehniku 062-893-584, 032-205-351 </w:t>
    </w:r>
    <w:hyperlink r:id="rId2" w:history="1">
      <w:r w:rsidRPr="00DF2B1F">
        <w:rPr>
          <w:rStyle w:val="Hyperlink"/>
          <w:rFonts w:ascii="Arial" w:hAnsi="Arial" w:cs="Arial"/>
          <w:b/>
          <w:sz w:val="18"/>
          <w:lang w:val="hr-HR"/>
        </w:rPr>
        <w:t>ivana.pranjic@inz.ba</w:t>
      </w:r>
    </w:hyperlink>
  </w:p>
  <w:p w14:paraId="12DBF42C" w14:textId="77777777" w:rsidR="00DF2B1F" w:rsidRPr="00DF2B1F" w:rsidRDefault="00DF2B1F" w:rsidP="00DF2B1F">
    <w:pPr>
      <w:pStyle w:val="Footer"/>
      <w:jc w:val="center"/>
      <w:rPr>
        <w:rFonts w:ascii="Arial" w:hAnsi="Arial" w:cs="Arial"/>
        <w:b/>
        <w:sz w:val="14"/>
        <w:lang w:val="hr-HR"/>
      </w:rPr>
    </w:pPr>
    <w:r w:rsidRPr="00DF2B1F">
      <w:rPr>
        <w:rFonts w:ascii="Arial" w:hAnsi="Arial" w:cs="Arial"/>
        <w:b/>
        <w:sz w:val="18"/>
        <w:lang w:val="hr-HR"/>
      </w:rPr>
      <w:t xml:space="preserve">Admir Gluhić, Načelnik službe za DDD i sanitarni nadzor 061-846-903, 032-205-352 </w:t>
    </w:r>
    <w:hyperlink r:id="rId3" w:history="1">
      <w:r w:rsidRPr="00DF2B1F">
        <w:rPr>
          <w:rStyle w:val="Hyperlink"/>
          <w:rFonts w:ascii="Arial" w:hAnsi="Arial" w:cs="Arial"/>
          <w:b/>
          <w:sz w:val="18"/>
          <w:lang w:val="hr-HR"/>
        </w:rPr>
        <w:t>admir.gluhic@inz.ba</w:t>
      </w:r>
    </w:hyperlink>
  </w:p>
  <w:p w14:paraId="728A051E" w14:textId="0C50CF3D" w:rsidR="00DF2B1F" w:rsidRPr="00DF2B1F" w:rsidRDefault="00DF2B1F" w:rsidP="00DF2B1F">
    <w:pPr>
      <w:pBdr>
        <w:top w:val="single" w:sz="2" w:space="1" w:color="auto"/>
        <w:left w:val="none" w:sz="0" w:space="4" w:color="auto"/>
        <w:right w:val="none" w:sz="0" w:space="4" w:color="auto"/>
      </w:pBdr>
      <w:tabs>
        <w:tab w:val="center" w:pos="4153"/>
        <w:tab w:val="right" w:pos="8306"/>
      </w:tabs>
      <w:snapToGrid w:val="0"/>
      <w:rPr>
        <w:rFonts w:ascii="Arial" w:eastAsia="Times New Roman" w:hAnsi="Arial" w:cs="Arial"/>
        <w:color w:val="000000"/>
        <w:sz w:val="18"/>
        <w:szCs w:val="18"/>
        <w:lang w:val="hr-HR"/>
      </w:rPr>
    </w:pPr>
    <w:r w:rsidRPr="00DF2B1F">
      <w:rPr>
        <w:rFonts w:ascii="Arial" w:eastAsia="Times New Roman" w:hAnsi="Arial" w:cs="Arial"/>
        <w:color w:val="000000"/>
        <w:sz w:val="18"/>
        <w:szCs w:val="18"/>
        <w:lang w:val="hr-HR"/>
      </w:rPr>
      <w:t>Z_SP13_01_ Zahtjev za kreiranje ugovora o poslovnoj saradnji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4F0D0" w14:textId="77777777" w:rsidR="00C202C4" w:rsidRDefault="00C202C4" w:rsidP="009B11BB">
      <w:r>
        <w:separator/>
      </w:r>
    </w:p>
  </w:footnote>
  <w:footnote w:type="continuationSeparator" w:id="0">
    <w:p w14:paraId="340500C8" w14:textId="77777777" w:rsidR="00C202C4" w:rsidRDefault="00C202C4" w:rsidP="009B1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5C697" w14:textId="0BEA05A1" w:rsidR="009B11BB" w:rsidRDefault="00465561" w:rsidP="009B11BB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A166215" wp14:editId="7FD63790">
          <wp:simplePos x="0" y="0"/>
          <wp:positionH relativeFrom="margin">
            <wp:posOffset>709295</wp:posOffset>
          </wp:positionH>
          <wp:positionV relativeFrom="margin">
            <wp:posOffset>-1383030</wp:posOffset>
          </wp:positionV>
          <wp:extent cx="4249632" cy="1273810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Z_heade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1812" cy="1274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7077FB" w14:textId="5C60E2CF" w:rsidR="009B11BB" w:rsidRDefault="009B11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03BEB"/>
    <w:multiLevelType w:val="hybridMultilevel"/>
    <w:tmpl w:val="8D125604"/>
    <w:lvl w:ilvl="0" w:tplc="86DAE3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F6C2D"/>
    <w:multiLevelType w:val="hybridMultilevel"/>
    <w:tmpl w:val="19C4EC92"/>
    <w:lvl w:ilvl="0" w:tplc="372E66F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BB"/>
    <w:rsid w:val="0000309D"/>
    <w:rsid w:val="000A1D5F"/>
    <w:rsid w:val="0013313E"/>
    <w:rsid w:val="00344841"/>
    <w:rsid w:val="003957BD"/>
    <w:rsid w:val="00396393"/>
    <w:rsid w:val="00403932"/>
    <w:rsid w:val="00407516"/>
    <w:rsid w:val="004139C0"/>
    <w:rsid w:val="00465561"/>
    <w:rsid w:val="004C6383"/>
    <w:rsid w:val="00561E7D"/>
    <w:rsid w:val="00585B80"/>
    <w:rsid w:val="005D5B5A"/>
    <w:rsid w:val="007B75D9"/>
    <w:rsid w:val="007F3684"/>
    <w:rsid w:val="008237FD"/>
    <w:rsid w:val="00840789"/>
    <w:rsid w:val="00864EE5"/>
    <w:rsid w:val="008A533B"/>
    <w:rsid w:val="008C3F49"/>
    <w:rsid w:val="008D09CD"/>
    <w:rsid w:val="009216CB"/>
    <w:rsid w:val="009504D3"/>
    <w:rsid w:val="009B11BB"/>
    <w:rsid w:val="00A67AF0"/>
    <w:rsid w:val="00A9766B"/>
    <w:rsid w:val="00B5530A"/>
    <w:rsid w:val="00BD4E15"/>
    <w:rsid w:val="00BE18CC"/>
    <w:rsid w:val="00C202C4"/>
    <w:rsid w:val="00CC2E67"/>
    <w:rsid w:val="00CD6B41"/>
    <w:rsid w:val="00DF2B1F"/>
    <w:rsid w:val="00E26791"/>
    <w:rsid w:val="00F84B11"/>
    <w:rsid w:val="00FC0EBD"/>
    <w:rsid w:val="00F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4A9BF0"/>
  <w14:defaultImageDpi w14:val="32767"/>
  <w15:docId w15:val="{9D88BDC7-4130-477A-A952-8A2C187B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6B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1BB"/>
  </w:style>
  <w:style w:type="paragraph" w:styleId="Footer">
    <w:name w:val="footer"/>
    <w:basedOn w:val="Normal"/>
    <w:link w:val="FooterChar"/>
    <w:uiPriority w:val="99"/>
    <w:unhideWhenUsed/>
    <w:rsid w:val="009B1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1BB"/>
  </w:style>
  <w:style w:type="character" w:customStyle="1" w:styleId="Heading2Char">
    <w:name w:val="Heading 2 Char"/>
    <w:basedOn w:val="DefaultParagraphFont"/>
    <w:link w:val="Heading2"/>
    <w:uiPriority w:val="9"/>
    <w:rsid w:val="00CD6B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unhideWhenUsed/>
    <w:rsid w:val="00CD6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04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2E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r.gluhic@inz.ba" TargetMode="External"/><Relationship Id="rId2" Type="http://schemas.openxmlformats.org/officeDocument/2006/relationships/hyperlink" Target="mailto:ivana.pranjic@inz.ba" TargetMode="External"/><Relationship Id="rId1" Type="http://schemas.openxmlformats.org/officeDocument/2006/relationships/hyperlink" Target="http://www.inz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EC1A054-9307-43B9-B8CD-7AA6AF83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Benjamin Čaušević</cp:lastModifiedBy>
  <cp:revision>2</cp:revision>
  <cp:lastPrinted>2025-02-12T06:16:00Z</cp:lastPrinted>
  <dcterms:created xsi:type="dcterms:W3CDTF">2025-02-12T07:41:00Z</dcterms:created>
  <dcterms:modified xsi:type="dcterms:W3CDTF">2025-02-12T07:41:00Z</dcterms:modified>
</cp:coreProperties>
</file>